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77" w:rsidRPr="00E72C9F" w:rsidRDefault="00363277" w:rsidP="00501100">
      <w:pPr>
        <w:pStyle w:val="Nagwek1"/>
        <w:keepNext/>
        <w:spacing w:after="120"/>
        <w:ind w:left="-284"/>
        <w:rPr>
          <w:rFonts w:asciiTheme="minorHAnsi" w:hAnsiTheme="minorHAnsi" w:cstheme="minorHAnsi"/>
          <w:bCs w:val="0"/>
          <w:lang w:val="en-US"/>
        </w:rPr>
      </w:pPr>
      <w:r w:rsidRPr="00E72C9F">
        <w:rPr>
          <w:rFonts w:asciiTheme="minorHAnsi" w:hAnsiTheme="minorHAnsi" w:cstheme="minorHAnsi"/>
          <w:bCs w:val="0"/>
          <w:lang w:val="en-US"/>
        </w:rPr>
        <w:t xml:space="preserve">Job &amp; work – vocabulary </w:t>
      </w:r>
      <w:r w:rsidR="00213D87" w:rsidRPr="00E72C9F">
        <w:rPr>
          <w:rFonts w:asciiTheme="minorHAnsi" w:hAnsiTheme="minorHAnsi" w:cstheme="minorHAnsi"/>
          <w:bCs w:val="0"/>
          <w:lang w:val="en-US"/>
        </w:rPr>
        <w:t>(PRE-INT level)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4678"/>
      </w:tblGrid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annual, monthly, weekly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roczny, miesięczny, tygodniowy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 xml:space="preserve">APPLY FOR </w:t>
            </w:r>
            <w:r w:rsidR="00363277" w:rsidRPr="002E34B6">
              <w:rPr>
                <w:rFonts w:ascii="Calibri" w:hAnsi="Calibri" w:cs="Calibri"/>
                <w:lang w:val="en-GB"/>
              </w:rPr>
              <w:t>a job as 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5E2194" w:rsidP="005E219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ubiegać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 xml:space="preserve"> si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ę</w:t>
            </w:r>
            <w:r w:rsidR="003811BD">
              <w:rPr>
                <w:rFonts w:ascii="Arial Narrow" w:hAnsi="Arial Narrow" w:cs="Arial Narrow"/>
                <w:sz w:val="20"/>
                <w:szCs w:val="20"/>
              </w:rPr>
              <w:t xml:space="preserve"> o pracę</w:t>
            </w:r>
            <w:r w:rsidR="003811BD" w:rsidRPr="003811BD">
              <w:rPr>
                <w:rFonts w:ascii="Arial Narrow" w:hAnsi="Arial Narrow" w:cs="Arial Narrow"/>
                <w:sz w:val="20"/>
                <w:szCs w:val="20"/>
              </w:rPr>
              <w:t xml:space="preserve"> jako</w:t>
            </w:r>
          </w:p>
        </w:tc>
      </w:tr>
      <w:tr w:rsidR="00707B43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43" w:rsidRPr="008C307C" w:rsidRDefault="00707B43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2E34B6" w:rsidRDefault="002E34B6" w:rsidP="0023776A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 xml:space="preserve">ATTEND </w:t>
            </w:r>
            <w:r w:rsidR="00707B43" w:rsidRPr="002E34B6">
              <w:rPr>
                <w:rFonts w:ascii="Calibri" w:hAnsi="Calibri" w:cs="Calibri"/>
                <w:lang w:val="en-GB"/>
              </w:rPr>
              <w:t>university / an interview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B43" w:rsidRPr="003811BD" w:rsidRDefault="00707B43" w:rsidP="0023776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chodzić, uczęszczać, brać udział w rozmowie kwalifikacyjnej</w:t>
            </w:r>
          </w:p>
        </w:tc>
      </w:tr>
      <w:tr w:rsidR="00A534A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A7" w:rsidRPr="008C307C" w:rsidRDefault="00A534A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7" w:rsidRPr="002E34B6" w:rsidRDefault="00A534A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(professional, academic</w:t>
            </w:r>
            <w:r w:rsidR="00681104" w:rsidRPr="002E34B6">
              <w:rPr>
                <w:rFonts w:ascii="Calibri" w:hAnsi="Calibri" w:cs="Calibri"/>
                <w:lang w:val="en-GB"/>
              </w:rPr>
              <w:t>, family</w:t>
            </w:r>
            <w:r w:rsidRPr="002E34B6">
              <w:rPr>
                <w:rFonts w:ascii="Calibri" w:hAnsi="Calibri" w:cs="Calibri"/>
                <w:lang w:val="en-GB"/>
              </w:rPr>
              <w:t>) background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4A7" w:rsidRPr="003811BD" w:rsidRDefault="00A534A7" w:rsidP="00A534A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="00AF21A9" w:rsidRPr="003811BD">
              <w:rPr>
                <w:rFonts w:ascii="Arial Narrow" w:hAnsi="Arial Narrow" w:cs="Arial Narrow"/>
                <w:sz w:val="20"/>
                <w:szCs w:val="20"/>
              </w:rPr>
              <w:t>oświadczenie zawodowe, wykształ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cenie</w:t>
            </w:r>
            <w:r w:rsidR="00681104">
              <w:rPr>
                <w:rFonts w:ascii="Arial Narrow" w:hAnsi="Arial Narrow" w:cs="Arial Narrow"/>
                <w:sz w:val="20"/>
                <w:szCs w:val="20"/>
              </w:rPr>
              <w:t>, pochodzenie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192234" w:rsidP="00213D8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She is</w:t>
            </w:r>
            <w:r w:rsidR="00363277" w:rsidRPr="002E34B6">
              <w:rPr>
                <w:rFonts w:ascii="Calibri" w:hAnsi="Calibri" w:cs="Calibri"/>
                <w:lang w:val="en-GB"/>
              </w:rPr>
              <w:t xml:space="preserve"> in charge of</w:t>
            </w:r>
            <w:r w:rsidR="008C307C" w:rsidRPr="002E34B6">
              <w:rPr>
                <w:rFonts w:ascii="Calibri" w:hAnsi="Calibri" w:cs="Calibri"/>
                <w:lang w:val="en-GB"/>
              </w:rPr>
              <w:t xml:space="preserve"> </w:t>
            </w:r>
            <w:r w:rsidR="00213D87">
              <w:rPr>
                <w:rFonts w:ascii="Calibri" w:hAnsi="Calibri" w:cs="Calibri"/>
                <w:lang w:val="en-GB"/>
              </w:rPr>
              <w:t>a team of 5 people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19223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192234">
              <w:rPr>
                <w:rFonts w:ascii="Arial Narrow" w:hAnsi="Arial Narrow" w:cs="Arial Narrow"/>
                <w:sz w:val="20"/>
                <w:szCs w:val="20"/>
              </w:rPr>
              <w:t xml:space="preserve">Ona </w:t>
            </w:r>
            <w:r>
              <w:rPr>
                <w:rFonts w:ascii="Arial Narrow" w:hAnsi="Arial Narrow" w:cs="Arial Narrow"/>
                <w:sz w:val="20"/>
                <w:szCs w:val="20"/>
              </w:rPr>
              <w:t>zarządza, odpowiada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 xml:space="preserve"> za</w:t>
            </w:r>
            <w:r>
              <w:rPr>
                <w:rFonts w:ascii="Arial Narrow" w:hAnsi="Arial Narrow" w:cs="Arial Narrow"/>
                <w:sz w:val="20"/>
                <w:szCs w:val="20"/>
              </w:rPr>
              <w:t>, jest</w:t>
            </w:r>
            <w:r w:rsidR="005E2194" w:rsidRPr="003811BD">
              <w:rPr>
                <w:rFonts w:ascii="Arial Narrow" w:hAnsi="Arial Narrow" w:cs="Arial Narrow"/>
                <w:sz w:val="20"/>
                <w:szCs w:val="20"/>
              </w:rPr>
              <w:t xml:space="preserve"> szefem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5-osobowego zespołu</w:t>
            </w:r>
          </w:p>
        </w:tc>
      </w:tr>
      <w:tr w:rsidR="00E13FFC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FC" w:rsidRPr="00192234" w:rsidRDefault="00E13FFC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C" w:rsidRPr="002E34B6" w:rsidRDefault="00E13FFC" w:rsidP="003811BD">
            <w:pPr>
              <w:pStyle w:val="Nagwek1"/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>benefit = allowance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FFC" w:rsidRPr="003811BD" w:rsidRDefault="00E13FF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zasiłek</w:t>
            </w:r>
          </w:p>
        </w:tc>
      </w:tr>
      <w:tr w:rsidR="00C57832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32" w:rsidRPr="008C307C" w:rsidRDefault="00C57832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2" w:rsidRPr="002E34B6" w:rsidRDefault="00C57832" w:rsidP="003811BD">
            <w:pPr>
              <w:pStyle w:val="Nagwek1"/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>unemployment benefit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32" w:rsidRPr="003811BD" w:rsidRDefault="00C5783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zasiłek dla bezrobotnych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 w:rsidP="003811BD">
            <w:pPr>
              <w:pStyle w:val="Nagwek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E34B6"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 xml:space="preserve">CV / </w:t>
            </w:r>
            <w:r w:rsidR="003811BD" w:rsidRPr="002E34B6">
              <w:rPr>
                <w:rStyle w:val="base"/>
                <w:rFonts w:ascii="Calibri" w:hAnsi="Calibri" w:cs="Calibri"/>
                <w:b w:val="0"/>
                <w:sz w:val="24"/>
                <w:szCs w:val="24"/>
              </w:rPr>
              <w:t>résumé</w:t>
            </w:r>
            <w:r w:rsidR="003811BD" w:rsidRPr="002E34B6">
              <w:rPr>
                <w:rStyle w:val="base"/>
                <w:rFonts w:ascii="Calibri" w:hAnsi="Calibri" w:cs="Calibri"/>
                <w:b w:val="0"/>
                <w:sz w:val="24"/>
                <w:szCs w:val="24"/>
                <w:lang w:val="pl-PL"/>
              </w:rPr>
              <w:t xml:space="preserve"> (US)</w:t>
            </w:r>
            <w:r w:rsidR="003811BD" w:rsidRPr="002E34B6"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 xml:space="preserve"> /</w:t>
            </w:r>
            <w:proofErr w:type="spellStart"/>
            <w:r w:rsidR="003811BD" w:rsidRPr="002E34B6">
              <w:rPr>
                <w:rStyle w:val="pron"/>
                <w:rFonts w:ascii="Calibri" w:hAnsi="Calibri" w:cs="Calibri"/>
                <w:b w:val="0"/>
                <w:sz w:val="24"/>
                <w:szCs w:val="24"/>
              </w:rPr>
              <w:t>rezjuːmeɪ</w:t>
            </w:r>
            <w:proofErr w:type="spellEnd"/>
            <w:r w:rsidR="003811BD" w:rsidRPr="002E34B6">
              <w:rPr>
                <w:rStyle w:val="pron"/>
                <w:rFonts w:ascii="Calibri" w:hAnsi="Calibri" w:cs="Calibri"/>
                <w:b w:val="0"/>
                <w:sz w:val="24"/>
                <w:szCs w:val="24"/>
              </w:rPr>
              <w:t>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5E219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ż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>yciorys</w:t>
            </w:r>
          </w:p>
        </w:tc>
      </w:tr>
      <w:tr w:rsidR="001418C1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C1" w:rsidRPr="008C307C" w:rsidRDefault="001418C1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C1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COMPLETE</w:t>
            </w:r>
            <w:r w:rsidR="001418C1" w:rsidRPr="002E34B6">
              <w:rPr>
                <w:rFonts w:ascii="Calibri" w:hAnsi="Calibri" w:cs="Calibri"/>
                <w:lang w:val="en-GB"/>
              </w:rPr>
              <w:t xml:space="preserve"> a course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8C1" w:rsidRPr="003811BD" w:rsidRDefault="001418C1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ukończyć kurs</w:t>
            </w:r>
            <w:r w:rsidR="002E34B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253603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03" w:rsidRPr="008C307C" w:rsidRDefault="00253603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3" w:rsidRPr="002E34B6" w:rsidRDefault="00253603" w:rsidP="00192234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competition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03" w:rsidRPr="003811BD" w:rsidRDefault="00253603" w:rsidP="0019223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konkurencja</w:t>
            </w:r>
          </w:p>
        </w:tc>
      </w:tr>
      <w:tr w:rsidR="00192234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34" w:rsidRPr="008C307C" w:rsidRDefault="00192234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34" w:rsidRPr="002E34B6" w:rsidRDefault="00192234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competitive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34" w:rsidRPr="003811BD" w:rsidRDefault="0019223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konkurencyjny</w:t>
            </w:r>
          </w:p>
        </w:tc>
      </w:tr>
      <w:tr w:rsidR="00A534A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A7" w:rsidRPr="008C307C" w:rsidRDefault="00A534A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7" w:rsidRPr="002E34B6" w:rsidRDefault="00A534A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computer literacy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4A7" w:rsidRPr="003811BD" w:rsidRDefault="00A534A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umiejętność obsługi komputera</w:t>
            </w:r>
          </w:p>
        </w:tc>
      </w:tr>
      <w:tr w:rsidR="00A721C0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C0" w:rsidRPr="008C307C" w:rsidRDefault="00A721C0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C0" w:rsidRPr="002E34B6" w:rsidRDefault="00A721C0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long-term contract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C0" w:rsidRPr="003811BD" w:rsidRDefault="00A721C0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kontrakt długoterminowy</w:t>
            </w:r>
          </w:p>
        </w:tc>
      </w:tr>
      <w:tr w:rsidR="001418C1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C1" w:rsidRPr="008C307C" w:rsidRDefault="001418C1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C1" w:rsidRPr="002E34B6" w:rsidRDefault="001418C1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cover(</w:t>
            </w:r>
            <w:proofErr w:type="spellStart"/>
            <w:r w:rsidRPr="002E34B6">
              <w:rPr>
                <w:rFonts w:ascii="Calibri" w:hAnsi="Calibri" w:cs="Calibri"/>
                <w:lang w:val="en-GB"/>
              </w:rPr>
              <w:t>ing</w:t>
            </w:r>
            <w:proofErr w:type="spellEnd"/>
            <w:r w:rsidRPr="002E34B6">
              <w:rPr>
                <w:rFonts w:ascii="Calibri" w:hAnsi="Calibri" w:cs="Calibri"/>
                <w:lang w:val="en-GB"/>
              </w:rPr>
              <w:t>) letter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8C1" w:rsidRPr="003811BD" w:rsidRDefault="001418C1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list motywacyjny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 xml:space="preserve">DEAL / COPE </w:t>
            </w:r>
            <w:r w:rsidR="00363277" w:rsidRPr="002E34B6">
              <w:rPr>
                <w:rFonts w:ascii="Calibri" w:hAnsi="Calibri" w:cs="Calibri"/>
                <w:lang w:val="en-GB"/>
              </w:rPr>
              <w:t>with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zająć, -</w:t>
            </w:r>
            <w:proofErr w:type="spellStart"/>
            <w:r w:rsidRPr="003811BD">
              <w:rPr>
                <w:rFonts w:ascii="Arial Narrow" w:hAnsi="Arial Narrow" w:cs="Arial Narrow"/>
                <w:sz w:val="20"/>
                <w:szCs w:val="20"/>
              </w:rPr>
              <w:t>mować</w:t>
            </w:r>
            <w:proofErr w:type="spellEnd"/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się (kimś)</w:t>
            </w:r>
            <w:r w:rsidRPr="003811BD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>[</w:t>
            </w:r>
            <w:proofErr w:type="spellStart"/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>client</w:t>
            </w:r>
            <w:proofErr w:type="spellEnd"/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>customer</w:t>
            </w:r>
            <w:proofErr w:type="spellEnd"/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>patient</w:t>
            </w:r>
            <w:proofErr w:type="spellEnd"/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>]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811BD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(master / bachelor</w:t>
            </w:r>
            <w:r w:rsidR="00A30743" w:rsidRPr="002E34B6">
              <w:rPr>
                <w:rFonts w:ascii="Calibri" w:hAnsi="Calibri" w:cs="Calibri"/>
                <w:lang w:val="en-GB"/>
              </w:rPr>
              <w:t xml:space="preserve"> / PhD</w:t>
            </w:r>
            <w:r w:rsidRPr="002E34B6">
              <w:rPr>
                <w:rFonts w:ascii="Calibri" w:hAnsi="Calibri" w:cs="Calibri"/>
                <w:lang w:val="en-GB"/>
              </w:rPr>
              <w:t xml:space="preserve">) </w:t>
            </w:r>
            <w:r w:rsidR="00363277" w:rsidRPr="002E34B6">
              <w:rPr>
                <w:rFonts w:ascii="Calibri" w:hAnsi="Calibri" w:cs="Calibri"/>
                <w:lang w:val="en-GB"/>
              </w:rPr>
              <w:t xml:space="preserve">degree </w:t>
            </w:r>
            <w:r w:rsidR="00363277" w:rsidRPr="00C57832">
              <w:rPr>
                <w:rFonts w:ascii="Calibri" w:hAnsi="Calibri" w:cs="Calibri"/>
                <w:b/>
                <w:lang w:val="en-GB"/>
              </w:rPr>
              <w:t>in</w:t>
            </w:r>
            <w:r w:rsidR="00363277" w:rsidRPr="002E34B6">
              <w:rPr>
                <w:rFonts w:ascii="Calibri" w:hAnsi="Calibri" w:cs="Calibri"/>
                <w:lang w:val="en-GB"/>
              </w:rPr>
              <w:t xml:space="preserve"> marketing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811BD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stopień (naukowy)  mgr / licencjata</w:t>
            </w:r>
            <w:r w:rsidR="00A30743">
              <w:rPr>
                <w:rFonts w:ascii="Arial Narrow" w:hAnsi="Arial Narrow" w:cs="Arial Narrow"/>
                <w:sz w:val="20"/>
                <w:szCs w:val="20"/>
              </w:rPr>
              <w:t xml:space="preserve"> / dr</w:t>
            </w:r>
            <w:r w:rsidR="00C5783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C57832" w:rsidRPr="00C57832">
              <w:rPr>
                <w:rFonts w:ascii="Arial Narrow" w:hAnsi="Arial Narrow" w:cs="Arial Narrow"/>
                <w:b/>
                <w:sz w:val="20"/>
                <w:szCs w:val="20"/>
              </w:rPr>
              <w:t>z</w:t>
            </w:r>
            <w:r w:rsidR="00C57832">
              <w:rPr>
                <w:rFonts w:ascii="Arial Narrow" w:hAnsi="Arial Narrow" w:cs="Arial Narrow"/>
                <w:sz w:val="20"/>
                <w:szCs w:val="20"/>
              </w:rPr>
              <w:t xml:space="preserve"> marketingu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 xml:space="preserve">DEVELOP </w:t>
            </w:r>
            <w:r w:rsidR="00363277" w:rsidRPr="002E34B6">
              <w:rPr>
                <w:rFonts w:ascii="Calibri" w:hAnsi="Calibri" w:cs="Calibri"/>
                <w:lang w:val="en-GB"/>
              </w:rPr>
              <w:t>skills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253603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rozwiną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>ć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/-</w:t>
            </w:r>
            <w:proofErr w:type="spellStart"/>
            <w:r w:rsidRPr="003811BD">
              <w:rPr>
                <w:rFonts w:ascii="Arial Narrow" w:hAnsi="Arial Narrow" w:cs="Arial Narrow"/>
                <w:sz w:val="20"/>
                <w:szCs w:val="20"/>
              </w:rPr>
              <w:t>jać</w:t>
            </w:r>
            <w:proofErr w:type="spellEnd"/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 xml:space="preserve"> umieję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>tno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>ś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>ci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duty</w:t>
            </w:r>
            <w:r w:rsidR="008C307C" w:rsidRPr="002E34B6">
              <w:rPr>
                <w:rFonts w:ascii="Calibri" w:hAnsi="Calibri" w:cs="Calibri"/>
                <w:lang w:val="en-GB"/>
              </w:rPr>
              <w:t>, it’s my duty to 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obowiązek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>; moim obowiązkiem jest</w:t>
            </w:r>
            <w:r w:rsidR="00192234">
              <w:rPr>
                <w:rFonts w:ascii="Arial Narrow" w:hAnsi="Arial Narrow" w:cs="Arial Narrow"/>
                <w:sz w:val="20"/>
                <w:szCs w:val="20"/>
              </w:rPr>
              <w:t xml:space="preserve"> …</w:t>
            </w:r>
          </w:p>
        </w:tc>
      </w:tr>
      <w:tr w:rsidR="00F453EF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EF" w:rsidRPr="008C307C" w:rsidRDefault="00F453EF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EF" w:rsidRPr="002E34B6" w:rsidRDefault="00F453EF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DO / FULFIL your duties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EF" w:rsidRPr="003811BD" w:rsidRDefault="00F453EF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wypełniać swoje obowiązki</w:t>
            </w:r>
          </w:p>
        </w:tc>
      </w:tr>
      <w:tr w:rsidR="00936AD8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8" w:rsidRPr="008C307C" w:rsidRDefault="00936AD8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D8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EARN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AD8" w:rsidRPr="003811BD" w:rsidRDefault="00936AD8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zarabiać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EMPLOY = HIRE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zatrudniać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192234" w:rsidP="00192234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employ</w:t>
            </w:r>
            <w:r w:rsidRPr="00192234">
              <w:rPr>
                <w:rFonts w:ascii="Calibri" w:hAnsi="Calibri" w:cs="Calibri"/>
                <w:b/>
                <w:lang w:val="en-GB"/>
              </w:rPr>
              <w:t>ee</w:t>
            </w:r>
            <w:r>
              <w:rPr>
                <w:rFonts w:ascii="Calibri" w:hAnsi="Calibri" w:cs="Calibri"/>
                <w:lang w:val="en-GB"/>
              </w:rPr>
              <w:t xml:space="preserve"> / employ</w:t>
            </w:r>
            <w:r w:rsidR="00363277" w:rsidRPr="00192234">
              <w:rPr>
                <w:rFonts w:ascii="Calibri" w:hAnsi="Calibri" w:cs="Calibri"/>
                <w:b/>
                <w:lang w:val="en-GB"/>
              </w:rPr>
              <w:t>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pracownik</w:t>
            </w:r>
            <w:r w:rsidR="004220F5" w:rsidRPr="003811BD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/ pracodawca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 w:rsidP="00C57832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 xml:space="preserve">employment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 w:rsidP="00C5783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zatrudnienie</w:t>
            </w:r>
          </w:p>
        </w:tc>
      </w:tr>
      <w:tr w:rsidR="00C57832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32" w:rsidRPr="008C307C" w:rsidRDefault="00C57832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2" w:rsidRDefault="00C57832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employment / recruitment agency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32" w:rsidRDefault="00C5783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agencja pośrednictwa pracy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OFFER </w:t>
            </w:r>
            <w:r w:rsidR="00363277" w:rsidRPr="002E34B6">
              <w:rPr>
                <w:rFonts w:ascii="Calibri" w:hAnsi="Calibri" w:cs="Calibri"/>
                <w:lang w:val="en-GB"/>
              </w:rPr>
              <w:t>extra benefits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2E34B6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oferować 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>dodatkowe korzyści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FIRE</w:t>
            </w:r>
            <w:r w:rsidR="00363277" w:rsidRPr="002E34B6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="00363277" w:rsidRPr="002E34B6">
              <w:rPr>
                <w:rFonts w:ascii="Calibri" w:hAnsi="Calibri" w:cs="Calibri"/>
                <w:lang w:val="en-GB"/>
              </w:rPr>
              <w:t>sb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wyrzuci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>ć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,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zwolni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>ć (np. za złą pracę)</w:t>
            </w:r>
          </w:p>
        </w:tc>
      </w:tr>
      <w:tr w:rsidR="005E2194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94" w:rsidRPr="008C307C" w:rsidRDefault="005E2194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94" w:rsidRPr="002E34B6" w:rsidRDefault="005E2194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freelancer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194" w:rsidRPr="003811BD" w:rsidRDefault="005E219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osoba pracująca na własny rachunek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full-time 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061DB7" w:rsidP="00061DB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praca 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 xml:space="preserve">na pełnym etacie, pełnoetatowa </w:t>
            </w:r>
          </w:p>
        </w:tc>
      </w:tr>
      <w:tr w:rsidR="001418C1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C1" w:rsidRPr="008C307C" w:rsidRDefault="001418C1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C1" w:rsidRPr="002E34B6" w:rsidRDefault="001418C1" w:rsidP="00213D8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 xml:space="preserve">geography graduate </w:t>
            </w:r>
            <w:r w:rsidR="00213D87" w:rsidRPr="00213D87">
              <w:rPr>
                <w:rStyle w:val="sep"/>
                <w:rFonts w:ascii="Calibri" w:hAnsi="Calibri" w:cs="Calibri"/>
              </w:rPr>
              <w:t>/</w:t>
            </w:r>
            <w:proofErr w:type="spellStart"/>
            <w:r w:rsidR="00213D87" w:rsidRPr="00213D87">
              <w:rPr>
                <w:rStyle w:val="pron"/>
                <w:rFonts w:ascii="Calibri" w:hAnsi="Calibri" w:cs="Calibri"/>
              </w:rPr>
              <w:t>ɡrædʒu</w:t>
            </w:r>
            <w:r w:rsidR="00213D87" w:rsidRPr="00213D87">
              <w:rPr>
                <w:rStyle w:val="pron"/>
                <w:rFonts w:ascii="Calibri" w:hAnsi="Calibri" w:cs="Calibri"/>
                <w:b/>
              </w:rPr>
              <w:t>ət</w:t>
            </w:r>
            <w:proofErr w:type="spellEnd"/>
            <w:r w:rsidR="00213D87" w:rsidRPr="00213D87">
              <w:rPr>
                <w:rStyle w:val="sep"/>
                <w:rFonts w:ascii="Calibri" w:hAnsi="Calibri" w:cs="Calibri"/>
              </w:rPr>
              <w:t>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8C1" w:rsidRPr="003811BD" w:rsidRDefault="001418C1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absolwent studiów geograficznych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GRADUATE</w:t>
            </w:r>
            <w:r w:rsidR="00363277" w:rsidRPr="002E34B6">
              <w:rPr>
                <w:rFonts w:ascii="Calibri" w:hAnsi="Calibri" w:cs="Calibri"/>
                <w:lang w:val="en-GB"/>
              </w:rPr>
              <w:t xml:space="preserve"> </w:t>
            </w:r>
            <w:r w:rsidR="00213D87" w:rsidRPr="00E13FFC">
              <w:rPr>
                <w:rStyle w:val="sep"/>
                <w:rFonts w:ascii="Calibri" w:hAnsi="Calibri" w:cs="Calibri"/>
                <w:lang w:val="en-US"/>
              </w:rPr>
              <w:t>/</w:t>
            </w:r>
            <w:proofErr w:type="spellStart"/>
            <w:r w:rsidR="00213D87" w:rsidRPr="00E13FFC">
              <w:rPr>
                <w:rStyle w:val="pron"/>
                <w:rFonts w:ascii="Calibri" w:hAnsi="Calibri" w:cs="Calibri"/>
                <w:lang w:val="en-US"/>
              </w:rPr>
              <w:t>ɡrædʒu</w:t>
            </w:r>
            <w:r w:rsidR="00213D87" w:rsidRPr="00E13FFC">
              <w:rPr>
                <w:rStyle w:val="pron"/>
                <w:rFonts w:ascii="Calibri" w:hAnsi="Calibri" w:cs="Calibri"/>
                <w:b/>
                <w:lang w:val="en-US"/>
              </w:rPr>
              <w:t>eɪt</w:t>
            </w:r>
            <w:proofErr w:type="spellEnd"/>
            <w:r w:rsidR="00213D87" w:rsidRPr="00E13FFC">
              <w:rPr>
                <w:rStyle w:val="sep"/>
                <w:rFonts w:ascii="Calibri" w:hAnsi="Calibri" w:cs="Calibri"/>
                <w:lang w:val="en-US"/>
              </w:rPr>
              <w:t>/</w:t>
            </w:r>
            <w:r w:rsidR="00213D87" w:rsidRPr="00E13FFC">
              <w:rPr>
                <w:rStyle w:val="sep"/>
                <w:lang w:val="en-US"/>
              </w:rPr>
              <w:t xml:space="preserve"> </w:t>
            </w:r>
            <w:r w:rsidR="00363277" w:rsidRPr="002E34B6">
              <w:rPr>
                <w:rFonts w:ascii="Calibri" w:hAnsi="Calibri" w:cs="Calibri"/>
                <w:lang w:val="en-GB"/>
              </w:rPr>
              <w:t>from (school) in (subject)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 w:rsidP="00061DB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uko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>ń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czy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>ć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studia wy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>ż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sze</w:t>
            </w:r>
            <w:r w:rsidR="00C57832">
              <w:rPr>
                <w:rFonts w:ascii="Arial Narrow" w:hAnsi="Arial Narrow" w:cs="Arial Narrow"/>
                <w:sz w:val="20"/>
                <w:szCs w:val="20"/>
              </w:rPr>
              <w:t xml:space="preserve"> na (uczelni) 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/otrzyma</w:t>
            </w:r>
            <w:r w:rsidR="00061DB7" w:rsidRPr="003811BD">
              <w:rPr>
                <w:rFonts w:ascii="Arial Narrow" w:hAnsi="Arial Narrow" w:cs="Arial Narrow"/>
                <w:sz w:val="20"/>
                <w:szCs w:val="20"/>
              </w:rPr>
              <w:t>ć</w:t>
            </w:r>
            <w:r w:rsidR="00C57832">
              <w:rPr>
                <w:rFonts w:ascii="Arial Narrow" w:hAnsi="Arial Narrow" w:cs="Arial Narrow"/>
                <w:sz w:val="20"/>
                <w:szCs w:val="20"/>
              </w:rPr>
              <w:t xml:space="preserve"> dyplom z (przedmiotu)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get a pension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A534A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dostać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 xml:space="preserve"> emeryturę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 xml:space="preserve">get a promotion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A534A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dostać awans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get promoted</w:t>
            </w:r>
            <w:r w:rsidR="00A534A7" w:rsidRPr="002E34B6">
              <w:rPr>
                <w:rFonts w:ascii="Calibri" w:hAnsi="Calibri" w:cs="Calibri"/>
                <w:lang w:val="en-GB"/>
              </w:rPr>
              <w:t xml:space="preserve"> to</w:t>
            </w:r>
            <w:r w:rsidR="00061DB7" w:rsidRPr="002E34B6">
              <w:rPr>
                <w:rFonts w:ascii="Calibri" w:hAnsi="Calibri" w:cs="Calibri"/>
                <w:lang w:val="en-GB"/>
              </w:rPr>
              <w:t xml:space="preserve"> a higher post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A534A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awansować na</w:t>
            </w:r>
            <w:r w:rsidR="00061DB7" w:rsidRPr="003811BD">
              <w:rPr>
                <w:rFonts w:ascii="Arial Narrow" w:hAnsi="Arial Narrow" w:cs="Arial Narrow"/>
                <w:sz w:val="20"/>
                <w:szCs w:val="20"/>
              </w:rPr>
              <w:t xml:space="preserve"> wyższe stanowisko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get in touch with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skontaktować się z</w:t>
            </w:r>
          </w:p>
        </w:tc>
      </w:tr>
      <w:tr w:rsidR="00253603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03" w:rsidRPr="008C307C" w:rsidRDefault="00253603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3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 xml:space="preserve">HAND IN </w:t>
            </w:r>
            <w:r w:rsidR="00253603" w:rsidRPr="002E34B6">
              <w:rPr>
                <w:rFonts w:ascii="Calibri" w:hAnsi="Calibri" w:cs="Calibri"/>
                <w:lang w:val="en-GB"/>
              </w:rPr>
              <w:t>your notice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03" w:rsidRPr="003811BD" w:rsidRDefault="00253603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złożyć wymówienie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experience 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do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>ś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wiadczenie w</w:t>
            </w:r>
          </w:p>
        </w:tc>
      </w:tr>
      <w:tr w:rsidR="00E13FFC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FC" w:rsidRPr="008C307C" w:rsidRDefault="00E13FFC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C" w:rsidRPr="002E34B6" w:rsidRDefault="00E13FFC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intern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FFC" w:rsidRPr="003811BD" w:rsidRDefault="00E13FF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stażysta, praktykant</w:t>
            </w:r>
          </w:p>
        </w:tc>
      </w:tr>
      <w:tr w:rsidR="00E13FFC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FC" w:rsidRPr="008C307C" w:rsidRDefault="00E13FFC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C" w:rsidRPr="002E34B6" w:rsidRDefault="00E13FFC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internship, placement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FFC" w:rsidRPr="003811BD" w:rsidRDefault="00E13FF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staż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in the area / field of</w:t>
            </w:r>
            <w:r w:rsidR="007F3AF1">
              <w:rPr>
                <w:rFonts w:ascii="Calibri" w:hAnsi="Calibri" w:cs="Calibri"/>
                <w:lang w:val="en-GB"/>
              </w:rPr>
              <w:t xml:space="preserve"> 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w dziedzinie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job ad(</w:t>
            </w:r>
            <w:proofErr w:type="spellStart"/>
            <w:r w:rsidRPr="002E34B6">
              <w:rPr>
                <w:rFonts w:ascii="Calibri" w:hAnsi="Calibri" w:cs="Calibri"/>
                <w:lang w:val="en-GB"/>
              </w:rPr>
              <w:t>vertisement</w:t>
            </w:r>
            <w:proofErr w:type="spellEnd"/>
            <w:r w:rsidRPr="002E34B6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oferta pracy / ogłoszenie</w:t>
            </w:r>
          </w:p>
        </w:tc>
      </w:tr>
      <w:tr w:rsidR="003811BD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BD" w:rsidRPr="008C307C" w:rsidRDefault="003811BD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D" w:rsidRPr="002E34B6" w:rsidRDefault="003811BD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job opening / vacancy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D" w:rsidRPr="003811BD" w:rsidRDefault="003811BD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wolne miejsce pracy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job interview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rozmowa </w:t>
            </w:r>
            <w:r w:rsidRPr="003811BD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kwalifikacyjna 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job satisfaction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zadowolenie z pracy</w:t>
            </w:r>
          </w:p>
        </w:tc>
      </w:tr>
      <w:tr w:rsidR="00254172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2" w:rsidRPr="008C307C" w:rsidRDefault="00254172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2" w:rsidRPr="002346AD" w:rsidRDefault="002346AD" w:rsidP="002346AD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US"/>
              </w:rPr>
            </w:pPr>
            <w:r w:rsidRPr="002346AD">
              <w:rPr>
                <w:rFonts w:ascii="Calibri" w:hAnsi="Calibri" w:cs="Calibri"/>
                <w:lang w:val="en-US"/>
              </w:rPr>
              <w:t>knowledge of a</w:t>
            </w:r>
            <w:r w:rsidR="00254172" w:rsidRPr="002346AD">
              <w:rPr>
                <w:rFonts w:ascii="Calibri" w:hAnsi="Calibri" w:cs="Calibri"/>
                <w:lang w:val="en-US"/>
              </w:rPr>
              <w:t xml:space="preserve"> </w:t>
            </w:r>
            <w:r w:rsidRPr="002346AD">
              <w:rPr>
                <w:rFonts w:ascii="Calibri" w:hAnsi="Calibri" w:cs="Calibri"/>
                <w:lang w:val="en-US"/>
              </w:rPr>
              <w:t>foreign language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172" w:rsidRPr="003811BD" w:rsidRDefault="0025417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wiedza </w:t>
            </w:r>
            <w:r w:rsidR="002346AD">
              <w:rPr>
                <w:rFonts w:ascii="Arial Narrow" w:hAnsi="Arial Narrow" w:cs="Arial Narrow"/>
                <w:sz w:val="20"/>
                <w:szCs w:val="20"/>
              </w:rPr>
              <w:t xml:space="preserve">z zakresu 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/ znajomość</w:t>
            </w:r>
            <w:r w:rsidR="002346AD">
              <w:rPr>
                <w:rFonts w:ascii="Arial Narrow" w:hAnsi="Arial Narrow" w:cs="Arial Narrow"/>
                <w:sz w:val="20"/>
                <w:szCs w:val="20"/>
              </w:rPr>
              <w:t xml:space="preserve"> języka obcego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346AD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proofErr w:type="spellStart"/>
            <w:r w:rsidRPr="002346AD">
              <w:rPr>
                <w:rFonts w:ascii="Calibri" w:hAnsi="Calibri" w:cs="Calibri"/>
              </w:rPr>
              <w:t>letter</w:t>
            </w:r>
            <w:proofErr w:type="spellEnd"/>
            <w:r w:rsidRPr="002346AD">
              <w:rPr>
                <w:rFonts w:ascii="Calibri" w:hAnsi="Calibri" w:cs="Calibri"/>
              </w:rPr>
              <w:t xml:space="preserve"> of </w:t>
            </w:r>
            <w:proofErr w:type="spellStart"/>
            <w:r w:rsidRPr="002346AD">
              <w:rPr>
                <w:rFonts w:ascii="Calibri" w:hAnsi="Calibri" w:cs="Calibri"/>
              </w:rPr>
              <w:t>application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podanie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2346AD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346AD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r w:rsidRPr="002346AD">
              <w:rPr>
                <w:rFonts w:ascii="Calibri" w:hAnsi="Calibri" w:cs="Calibri"/>
              </w:rPr>
              <w:t xml:space="preserve">MAKE SURE </w:t>
            </w:r>
            <w:proofErr w:type="spellStart"/>
            <w:r w:rsidR="00363277" w:rsidRPr="002346AD">
              <w:rPr>
                <w:rFonts w:ascii="Calibri" w:hAnsi="Calibri" w:cs="Calibri"/>
              </w:rPr>
              <w:t>that</w:t>
            </w:r>
            <w:proofErr w:type="spellEnd"/>
            <w:r w:rsidR="008C307C" w:rsidRPr="002346AD">
              <w:rPr>
                <w:rFonts w:ascii="Calibri" w:hAnsi="Calibri" w:cs="Calibri"/>
              </w:rPr>
              <w:t xml:space="preserve"> 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upewnić się, że...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 xml:space="preserve"> / dopilnować, by …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346AD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r w:rsidRPr="002346AD">
              <w:rPr>
                <w:rFonts w:ascii="Calibri" w:hAnsi="Calibri" w:cs="Calibri"/>
              </w:rPr>
              <w:t>MANUFACTURE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 w:rsidP="006C570B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produk</w:t>
            </w:r>
            <w:r w:rsidR="006C570B" w:rsidRPr="003811BD">
              <w:rPr>
                <w:rFonts w:ascii="Arial Narrow" w:hAnsi="Arial Narrow" w:cs="Arial Narrow"/>
                <w:sz w:val="20"/>
                <w:szCs w:val="20"/>
              </w:rPr>
              <w:t>ować</w:t>
            </w:r>
          </w:p>
        </w:tc>
      </w:tr>
      <w:tr w:rsidR="00CD706E" w:rsidRPr="0017484D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6E" w:rsidRPr="008C307C" w:rsidRDefault="00CD706E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E" w:rsidRPr="002E34B6" w:rsidRDefault="00CD706E" w:rsidP="00CD706E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C57832">
              <w:rPr>
                <w:rFonts w:ascii="Calibri" w:hAnsi="Calibri" w:cs="Calibri"/>
                <w:lang w:val="en-US"/>
              </w:rPr>
              <w:t xml:space="preserve">make </w:t>
            </w:r>
            <w:proofErr w:type="spellStart"/>
            <w:r w:rsidRPr="00C57832">
              <w:rPr>
                <w:rFonts w:ascii="Calibri" w:hAnsi="Calibri" w:cs="Calibri"/>
                <w:lang w:val="en-US"/>
              </w:rPr>
              <w:t>sb</w:t>
            </w:r>
            <w:proofErr w:type="spellEnd"/>
            <w:r w:rsidRPr="00C57832">
              <w:rPr>
                <w:rFonts w:ascii="Calibri" w:hAnsi="Calibri" w:cs="Calibri"/>
                <w:lang w:val="en-US"/>
              </w:rPr>
              <w:t xml:space="preserve"> r</w:t>
            </w:r>
            <w:proofErr w:type="spellStart"/>
            <w:r w:rsidRPr="002E34B6">
              <w:rPr>
                <w:rFonts w:ascii="Calibri" w:hAnsi="Calibri" w:cs="Calibri"/>
                <w:lang w:val="en-GB"/>
              </w:rPr>
              <w:t>edundant</w:t>
            </w:r>
            <w:proofErr w:type="spellEnd"/>
            <w:r w:rsidRPr="002E34B6">
              <w:rPr>
                <w:rFonts w:ascii="Calibri" w:hAnsi="Calibri" w:cs="Calibri"/>
                <w:lang w:val="en-GB"/>
              </w:rPr>
              <w:t xml:space="preserve"> = </w:t>
            </w:r>
            <w:r w:rsidR="002E34B6" w:rsidRPr="002E34B6">
              <w:rPr>
                <w:rFonts w:ascii="Calibri" w:hAnsi="Calibri" w:cs="Calibri"/>
                <w:lang w:val="en-GB"/>
              </w:rPr>
              <w:t xml:space="preserve">LAY </w:t>
            </w:r>
            <w:proofErr w:type="spellStart"/>
            <w:r w:rsidR="002E34B6" w:rsidRPr="002E34B6">
              <w:rPr>
                <w:rFonts w:ascii="Calibri" w:hAnsi="Calibri" w:cs="Calibri"/>
                <w:lang w:val="en-GB"/>
              </w:rPr>
              <w:t>sb</w:t>
            </w:r>
            <w:proofErr w:type="spellEnd"/>
            <w:r w:rsidR="002E34B6" w:rsidRPr="002E34B6">
              <w:rPr>
                <w:rFonts w:ascii="Calibri" w:hAnsi="Calibri" w:cs="Calibri"/>
                <w:lang w:val="en-GB"/>
              </w:rPr>
              <w:t xml:space="preserve"> OFF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06E" w:rsidRPr="003811BD" w:rsidRDefault="00CD706E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zwolnić</w:t>
            </w:r>
            <w:r w:rsidR="0017484D">
              <w:rPr>
                <w:rFonts w:ascii="Arial Narrow" w:hAnsi="Arial Narrow" w:cs="Arial Narrow"/>
                <w:sz w:val="20"/>
                <w:szCs w:val="20"/>
              </w:rPr>
              <w:t xml:space="preserve"> kogoś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z przyczyn ekonomicznych</w:t>
            </w:r>
          </w:p>
        </w:tc>
      </w:tr>
      <w:tr w:rsidR="003811BD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BD" w:rsidRPr="0017484D" w:rsidRDefault="003811BD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D" w:rsidRPr="002E34B6" w:rsidRDefault="003811BD" w:rsidP="00A534A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I was made redundant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D" w:rsidRPr="003811BD" w:rsidRDefault="003811BD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zostałem zwolniony w ramach zwolnień grupowych</w:t>
            </w:r>
          </w:p>
        </w:tc>
      </w:tr>
      <w:tr w:rsidR="00A534A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A7" w:rsidRPr="00E13FFC" w:rsidRDefault="00A534A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7" w:rsidRPr="002E34B6" w:rsidRDefault="002E34B6" w:rsidP="00A534A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 xml:space="preserve">MEET </w:t>
            </w:r>
            <w:r w:rsidR="00A534A7" w:rsidRPr="002E34B6">
              <w:rPr>
                <w:rFonts w:ascii="Calibri" w:hAnsi="Calibri" w:cs="Calibri"/>
                <w:lang w:val="en-GB"/>
              </w:rPr>
              <w:t>requirements / standards</w:t>
            </w:r>
            <w:r w:rsidR="008C307C" w:rsidRPr="002E34B6">
              <w:rPr>
                <w:rFonts w:ascii="Calibri" w:hAnsi="Calibri" w:cs="Calibri"/>
                <w:lang w:val="en-GB"/>
              </w:rPr>
              <w:t xml:space="preserve"> / deadline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4A7" w:rsidRPr="003811BD" w:rsidRDefault="00A534A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spełniać wymagania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 xml:space="preserve"> / standardy / zdążyć przed terminem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2346AD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 w:rsidP="00C57832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 xml:space="preserve">my job </w:t>
            </w:r>
            <w:r w:rsidR="002E34B6" w:rsidRPr="002E34B6">
              <w:rPr>
                <w:rFonts w:ascii="Calibri" w:hAnsi="Calibri" w:cs="Calibri"/>
                <w:lang w:val="en-GB"/>
              </w:rPr>
              <w:t>INVOLVES</w:t>
            </w:r>
            <w:r w:rsidRPr="002E34B6">
              <w:rPr>
                <w:rFonts w:ascii="Calibri" w:hAnsi="Calibri" w:cs="Calibri"/>
                <w:lang w:val="en-GB"/>
              </w:rPr>
              <w:t xml:space="preserve"> </w:t>
            </w:r>
            <w:r w:rsidR="00C57832">
              <w:rPr>
                <w:rFonts w:ascii="Calibri" w:hAnsi="Calibri" w:cs="Calibri"/>
                <w:lang w:val="en-GB"/>
              </w:rPr>
              <w:t>travelling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 w:rsidP="00C5783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moja praca obejmuje</w:t>
            </w:r>
            <w:r w:rsidR="00C57832">
              <w:rPr>
                <w:rFonts w:ascii="Arial Narrow" w:hAnsi="Arial Narrow" w:cs="Arial Narrow"/>
                <w:sz w:val="20"/>
                <w:szCs w:val="20"/>
              </w:rPr>
              <w:t xml:space="preserve"> … 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/ polega na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 xml:space="preserve"> …</w:t>
            </w:r>
            <w:r w:rsidR="00C57832">
              <w:rPr>
                <w:rFonts w:ascii="Arial Narrow" w:hAnsi="Arial Narrow" w:cs="Arial Narrow"/>
                <w:sz w:val="20"/>
                <w:szCs w:val="20"/>
              </w:rPr>
              <w:t>/ łączy się z …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C57832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C57832">
              <w:rPr>
                <w:rFonts w:ascii="Calibri" w:hAnsi="Calibri" w:cs="Calibri"/>
                <w:lang w:val="en-GB"/>
              </w:rPr>
              <w:t>occupation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5E219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zawó</w:t>
            </w:r>
            <w:r w:rsidR="003811BD">
              <w:rPr>
                <w:rFonts w:ascii="Arial Narrow" w:hAnsi="Arial Narrow" w:cs="Arial Narrow"/>
                <w:sz w:val="20"/>
                <w:szCs w:val="20"/>
              </w:rPr>
              <w:t>d, zaję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>cie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C57832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C57832">
              <w:rPr>
                <w:rFonts w:ascii="Calibri" w:hAnsi="Calibri" w:cs="Calibri"/>
                <w:lang w:val="en-GB"/>
              </w:rPr>
              <w:t>overworked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przepracowany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C57832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C57832" w:rsidRDefault="00363277" w:rsidP="008C307C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C57832">
              <w:rPr>
                <w:rFonts w:ascii="Calibri" w:hAnsi="Calibri" w:cs="Calibri"/>
                <w:lang w:val="en-GB"/>
              </w:rPr>
              <w:t xml:space="preserve">part-time </w:t>
            </w:r>
            <w:r w:rsidR="008C307C" w:rsidRPr="00C57832">
              <w:rPr>
                <w:rFonts w:ascii="Calibri" w:hAnsi="Calibri" w:cs="Calibri"/>
                <w:lang w:val="en-GB"/>
              </w:rPr>
              <w:t>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praca 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>w niepełnym wymiarze godzin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C57832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C57832">
              <w:rPr>
                <w:rFonts w:ascii="Calibri" w:hAnsi="Calibri" w:cs="Calibri"/>
                <w:lang w:val="en-GB"/>
              </w:rPr>
              <w:t>post, position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stanowisko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PROVIDE</w:t>
            </w:r>
            <w:r w:rsidR="00363277" w:rsidRPr="002E34B6">
              <w:rPr>
                <w:rFonts w:ascii="Calibri" w:hAnsi="Calibri" w:cs="Calibri"/>
                <w:lang w:val="en-GB"/>
              </w:rPr>
              <w:t xml:space="preserve"> information about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dostarczy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>ć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informacje o</w:t>
            </w:r>
          </w:p>
        </w:tc>
      </w:tr>
      <w:tr w:rsidR="00A534A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A7" w:rsidRPr="008C307C" w:rsidRDefault="00A534A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 xml:space="preserve">QUIT </w:t>
            </w:r>
            <w:r w:rsidR="00A534A7" w:rsidRPr="002E34B6">
              <w:rPr>
                <w:rFonts w:ascii="Calibri" w:hAnsi="Calibri" w:cs="Calibri"/>
                <w:lang w:val="en-GB"/>
              </w:rPr>
              <w:t xml:space="preserve">your job / </w:t>
            </w:r>
            <w:r w:rsidR="00213D87" w:rsidRPr="002E34B6">
              <w:rPr>
                <w:rFonts w:ascii="Calibri" w:hAnsi="Calibri" w:cs="Calibri"/>
                <w:lang w:val="en-GB"/>
              </w:rPr>
              <w:t>RESIGN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4A7" w:rsidRPr="003811BD" w:rsidRDefault="00A534A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zwolnić się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REQUIRE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 w:rsidP="006C570B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wymaga</w:t>
            </w:r>
            <w:r w:rsidR="006C570B" w:rsidRPr="003811BD">
              <w:rPr>
                <w:rFonts w:ascii="Arial Narrow" w:hAnsi="Arial Narrow" w:cs="Arial Narrow"/>
                <w:sz w:val="20"/>
                <w:szCs w:val="20"/>
              </w:rPr>
              <w:t>ć</w:t>
            </w:r>
          </w:p>
        </w:tc>
      </w:tr>
      <w:tr w:rsidR="00C57832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32" w:rsidRPr="008C307C" w:rsidRDefault="00C57832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2" w:rsidRPr="002E34B6" w:rsidRDefault="00C57832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requirement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32" w:rsidRPr="003811BD" w:rsidRDefault="00C5783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wymaganie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responsible for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odpowiedzialny za </w:t>
            </w:r>
          </w:p>
        </w:tc>
      </w:tr>
      <w:tr w:rsidR="00192234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34" w:rsidRPr="008C307C" w:rsidRDefault="00192234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34" w:rsidRPr="002E34B6" w:rsidRDefault="00192234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responsibility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34" w:rsidRPr="003811BD" w:rsidRDefault="0019223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odpowiedzialność</w:t>
            </w:r>
          </w:p>
        </w:tc>
      </w:tr>
      <w:tr w:rsidR="00061DB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B7" w:rsidRPr="008C307C" w:rsidRDefault="00061DB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7" w:rsidRPr="002E34B6" w:rsidRDefault="00061DB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reliable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B7" w:rsidRPr="003811BD" w:rsidRDefault="00061DB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godny zaufania, taki na, którym można polegać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RETIRE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6C570B" w:rsidP="006C570B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przejść,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 xml:space="preserve"> pójść na emeryturę;</w:t>
            </w:r>
          </w:p>
        </w:tc>
      </w:tr>
      <w:tr w:rsidR="00C57832" w:rsidRPr="0017484D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32" w:rsidRPr="008C307C" w:rsidRDefault="00C57832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2" w:rsidRDefault="00C57832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retir</w:t>
            </w:r>
            <w:r w:rsidRPr="00C57832">
              <w:rPr>
                <w:rFonts w:ascii="Calibri" w:hAnsi="Calibri" w:cs="Calibri"/>
                <w:b/>
                <w:lang w:val="en-GB"/>
              </w:rPr>
              <w:t>ee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32" w:rsidRDefault="00C5783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emeryt</w:t>
            </w:r>
          </w:p>
        </w:tc>
      </w:tr>
      <w:tr w:rsidR="00AB6815" w:rsidRPr="0017484D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15" w:rsidRPr="008C307C" w:rsidRDefault="00AB6815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15" w:rsidRPr="002E34B6" w:rsidRDefault="0017484D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He is </w:t>
            </w:r>
            <w:r w:rsidR="00AB6815" w:rsidRPr="002E34B6">
              <w:rPr>
                <w:rFonts w:ascii="Calibri" w:hAnsi="Calibri" w:cs="Calibri"/>
                <w:lang w:val="en-GB"/>
              </w:rPr>
              <w:t>retired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15" w:rsidRPr="003811BD" w:rsidRDefault="0017484D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On </w:t>
            </w:r>
            <w:r w:rsidR="00AB6815">
              <w:rPr>
                <w:rFonts w:ascii="Arial Narrow" w:hAnsi="Arial Narrow" w:cs="Arial Narrow"/>
                <w:sz w:val="20"/>
                <w:szCs w:val="20"/>
              </w:rPr>
              <w:t>na emeryturze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(dosł. jest emerytowany)</w:t>
            </w:r>
          </w:p>
        </w:tc>
      </w:tr>
      <w:tr w:rsidR="00192234" w:rsidRPr="0017484D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34" w:rsidRPr="008C307C" w:rsidRDefault="00192234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34" w:rsidRPr="0017484D" w:rsidRDefault="00192234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on retirement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34" w:rsidRPr="003811BD" w:rsidRDefault="0019223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 emeryturze</w:t>
            </w:r>
          </w:p>
        </w:tc>
      </w:tr>
      <w:tr w:rsidR="00C57832" w:rsidRPr="0017484D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32" w:rsidRPr="008C307C" w:rsidRDefault="00C57832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2" w:rsidRPr="0017484D" w:rsidRDefault="00C57832" w:rsidP="00C57832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pension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32" w:rsidRPr="003811BD" w:rsidRDefault="00C5783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emerytura (świadczenie pieniężne)</w:t>
            </w:r>
          </w:p>
        </w:tc>
      </w:tr>
      <w:tr w:rsidR="00C57832" w:rsidRPr="0017484D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32" w:rsidRPr="008C307C" w:rsidRDefault="00C57832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2" w:rsidRPr="0017484D" w:rsidRDefault="00C57832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pensioner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32" w:rsidRPr="003811BD" w:rsidRDefault="00C5783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emeryt</w:t>
            </w:r>
          </w:p>
        </w:tc>
      </w:tr>
      <w:tr w:rsidR="00363277" w:rsidRPr="0017484D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17484D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17484D">
              <w:rPr>
                <w:rFonts w:ascii="Calibri" w:hAnsi="Calibri" w:cs="Calibri"/>
                <w:lang w:val="en-GB"/>
              </w:rPr>
              <w:t>salary</w:t>
            </w:r>
            <w:r w:rsidR="001418C1" w:rsidRPr="0017484D">
              <w:rPr>
                <w:rFonts w:ascii="Calibri" w:hAnsi="Calibri" w:cs="Calibri"/>
                <w:lang w:val="en-GB"/>
              </w:rPr>
              <w:t>, wages, pay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pensja</w:t>
            </w:r>
            <w:r w:rsidR="001418C1" w:rsidRPr="003811BD">
              <w:rPr>
                <w:rFonts w:ascii="Arial Narrow" w:hAnsi="Arial Narrow" w:cs="Arial Narrow"/>
                <w:sz w:val="20"/>
                <w:szCs w:val="20"/>
              </w:rPr>
              <w:t>, płaca</w:t>
            </w:r>
            <w:r w:rsidR="0017484D">
              <w:rPr>
                <w:rFonts w:ascii="Arial Narrow" w:hAnsi="Arial Narrow" w:cs="Arial Narrow"/>
                <w:sz w:val="20"/>
                <w:szCs w:val="20"/>
              </w:rPr>
              <w:t>, zarobki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17484D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17484D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17484D">
              <w:rPr>
                <w:rFonts w:ascii="Calibri" w:hAnsi="Calibri" w:cs="Calibri"/>
                <w:lang w:val="en-GB"/>
              </w:rPr>
              <w:t>secure 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pewna praca (pewno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>ść stał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ego zatrudnienia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-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3811BD">
              <w:rPr>
                <w:rFonts w:ascii="Arial Narrow" w:hAnsi="Arial Narrow" w:cs="Arial Narrow"/>
                <w:i/>
                <w:sz w:val="20"/>
                <w:szCs w:val="20"/>
              </w:rPr>
              <w:t>job</w:t>
            </w:r>
            <w:proofErr w:type="spellEnd"/>
            <w:r w:rsidRPr="003811BD">
              <w:rPr>
                <w:rFonts w:ascii="Arial Narrow" w:hAnsi="Arial Narrow" w:cs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811BD">
              <w:rPr>
                <w:rFonts w:ascii="Arial Narrow" w:hAnsi="Arial Narrow" w:cs="Arial Narrow"/>
                <w:i/>
                <w:sz w:val="20"/>
                <w:szCs w:val="20"/>
              </w:rPr>
              <w:t>security</w:t>
            </w:r>
            <w:proofErr w:type="spellEnd"/>
            <w:r w:rsidRPr="003811BD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</w:tr>
      <w:tr w:rsidR="005E2194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94" w:rsidRPr="0017484D" w:rsidRDefault="005E2194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94" w:rsidRPr="0017484D" w:rsidRDefault="005E2194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17484D">
              <w:rPr>
                <w:rFonts w:ascii="Calibri" w:hAnsi="Calibri" w:cs="Calibri"/>
                <w:lang w:val="en-GB"/>
              </w:rPr>
              <w:t>be self-employed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194" w:rsidRPr="003811BD" w:rsidRDefault="005E219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prowadzić działalność gosp.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 w:rsidP="00213D8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 xml:space="preserve">staff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8C307C" w:rsidP="00213D8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pracownicy</w:t>
            </w:r>
            <w:r w:rsidR="00213D87">
              <w:rPr>
                <w:rFonts w:ascii="Arial Narrow" w:hAnsi="Arial Narrow" w:cs="Arial Narrow"/>
                <w:sz w:val="20"/>
                <w:szCs w:val="20"/>
              </w:rPr>
              <w:t>, personel</w:t>
            </w:r>
          </w:p>
        </w:tc>
      </w:tr>
      <w:tr w:rsidR="00192234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34" w:rsidRPr="008C307C" w:rsidRDefault="00192234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34" w:rsidRPr="002E34B6" w:rsidRDefault="00192234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 member of staff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34" w:rsidRPr="003811BD" w:rsidRDefault="0019223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pracownik (dosł. członek personelu)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suitable for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odpowiedni, nadający się do</w:t>
            </w:r>
          </w:p>
        </w:tc>
      </w:tr>
      <w:tr w:rsidR="00C57832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32" w:rsidRPr="008C307C" w:rsidRDefault="00C57832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2" w:rsidRPr="002E34B6" w:rsidRDefault="00C57832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stressed out / under stress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32" w:rsidRPr="003811BD" w:rsidRDefault="00C5783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zestresowany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SUPERVISE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nadzorować</w:t>
            </w:r>
          </w:p>
        </w:tc>
      </w:tr>
      <w:tr w:rsidR="00C57832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32" w:rsidRPr="008C307C" w:rsidRDefault="00C57832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2" w:rsidRPr="002E34B6" w:rsidRDefault="00C57832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supervisor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32" w:rsidRPr="003811BD" w:rsidRDefault="00C5783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kierownik, przełożony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TAKE</w:t>
            </w:r>
            <w:r w:rsidR="00363277" w:rsidRPr="002E34B6">
              <w:rPr>
                <w:rFonts w:ascii="Calibri" w:hAnsi="Calibri" w:cs="Calibri"/>
                <w:lang w:val="en-GB"/>
              </w:rPr>
              <w:t xml:space="preserve"> time (a few days) off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brać wolne; brać kilka dni wolnego</w:t>
            </w:r>
          </w:p>
        </w:tc>
      </w:tr>
      <w:tr w:rsidR="00A721C0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C0" w:rsidRPr="008C307C" w:rsidRDefault="00A721C0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C0" w:rsidRPr="002E34B6" w:rsidRDefault="00A721C0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temporary 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C0" w:rsidRPr="003811BD" w:rsidRDefault="00A721C0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tymczasowa praca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192234" w:rsidRDefault="0017484D" w:rsidP="00C57832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train</w:t>
            </w:r>
            <w:r w:rsidRPr="00192234">
              <w:rPr>
                <w:rFonts w:ascii="Calibri" w:hAnsi="Calibri" w:cs="Calibri"/>
                <w:b/>
                <w:lang w:val="en-GB"/>
              </w:rPr>
              <w:t>ee</w:t>
            </w:r>
            <w:r w:rsidR="00192234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192234" w:rsidP="00C5783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praktykant, 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>odbywają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>cy szkolenie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unemployed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bezrobotny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363277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unemployment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bezrobocie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WORK</w:t>
            </w:r>
            <w:r w:rsidR="00363277" w:rsidRPr="002E34B6">
              <w:rPr>
                <w:rFonts w:ascii="Calibri" w:hAnsi="Calibri" w:cs="Calibri"/>
                <w:lang w:val="en-GB"/>
              </w:rPr>
              <w:t xml:space="preserve"> as 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811BD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pracować</w:t>
            </w:r>
            <w:r w:rsidR="00363277" w:rsidRPr="003811BD">
              <w:rPr>
                <w:rFonts w:ascii="Arial Narrow" w:hAnsi="Arial Narrow" w:cs="Arial Narrow"/>
                <w:sz w:val="20"/>
                <w:szCs w:val="20"/>
              </w:rPr>
              <w:t xml:space="preserve"> jako/na stanowisku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numPr>
                <w:ilvl w:val="12"/>
                <w:numId w:val="0"/>
              </w:num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WORK</w:t>
            </w:r>
            <w:r w:rsidR="00363277" w:rsidRPr="002E34B6">
              <w:rPr>
                <w:rFonts w:ascii="Calibri" w:hAnsi="Calibri" w:cs="Calibri"/>
                <w:lang w:val="en-GB"/>
              </w:rPr>
              <w:t xml:space="preserve"> overtime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pracować w nadgodzinach</w:t>
            </w:r>
          </w:p>
        </w:tc>
      </w:tr>
      <w:tr w:rsidR="00363277" w:rsidRPr="00F82C02" w:rsidTr="00213D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77" w:rsidRPr="008C307C" w:rsidRDefault="00363277" w:rsidP="00213D87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7" w:rsidRPr="002E34B6" w:rsidRDefault="002E34B6">
            <w:pPr>
              <w:rPr>
                <w:rFonts w:ascii="Calibri" w:hAnsi="Calibri" w:cs="Calibri"/>
                <w:lang w:val="en-GB"/>
              </w:rPr>
            </w:pPr>
            <w:r w:rsidRPr="002E34B6">
              <w:rPr>
                <w:rFonts w:ascii="Calibri" w:hAnsi="Calibri" w:cs="Calibri"/>
                <w:lang w:val="en-GB"/>
              </w:rPr>
              <w:t>WORK</w:t>
            </w:r>
            <w:r w:rsidR="00363277" w:rsidRPr="002E34B6">
              <w:rPr>
                <w:rFonts w:ascii="Calibri" w:hAnsi="Calibri" w:cs="Calibri"/>
                <w:lang w:val="en-GB"/>
              </w:rPr>
              <w:t xml:space="preserve"> part-time</w:t>
            </w:r>
            <w:r w:rsidR="00A721C0">
              <w:rPr>
                <w:rFonts w:ascii="Calibri" w:hAnsi="Calibri" w:cs="Calibri"/>
                <w:lang w:val="en-GB"/>
              </w:rPr>
              <w:t xml:space="preserve"> / full-time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77" w:rsidRPr="003811BD" w:rsidRDefault="00363277" w:rsidP="00A721C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prac</w:t>
            </w:r>
            <w:r w:rsidR="008C307C" w:rsidRPr="003811BD">
              <w:rPr>
                <w:rFonts w:ascii="Arial Narrow" w:hAnsi="Arial Narrow" w:cs="Arial Narrow"/>
                <w:sz w:val="20"/>
                <w:szCs w:val="20"/>
              </w:rPr>
              <w:t>ować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721C0">
              <w:rPr>
                <w:rFonts w:ascii="Arial Narrow" w:hAnsi="Arial Narrow" w:cs="Arial Narrow"/>
                <w:sz w:val="20"/>
                <w:szCs w:val="20"/>
              </w:rPr>
              <w:t xml:space="preserve">na 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niepełnym</w:t>
            </w:r>
            <w:r w:rsidR="00A721C0">
              <w:rPr>
                <w:rFonts w:ascii="Arial Narrow" w:hAnsi="Arial Narrow" w:cs="Arial Narrow"/>
                <w:sz w:val="20"/>
                <w:szCs w:val="20"/>
              </w:rPr>
              <w:t xml:space="preserve"> / pełnym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721C0">
              <w:rPr>
                <w:rFonts w:ascii="Arial Narrow" w:hAnsi="Arial Narrow" w:cs="Arial Narrow"/>
                <w:sz w:val="20"/>
                <w:szCs w:val="20"/>
              </w:rPr>
              <w:t>etacie</w:t>
            </w:r>
          </w:p>
        </w:tc>
      </w:tr>
    </w:tbl>
    <w:p w:rsidR="00363277" w:rsidRDefault="00363277">
      <w:pPr>
        <w:rPr>
          <w:rFonts w:ascii="Arial Narrow" w:hAnsi="Arial Narrow" w:cs="Arial Narrow"/>
        </w:rPr>
      </w:pPr>
    </w:p>
    <w:p w:rsidR="00192234" w:rsidRDefault="00192234" w:rsidP="00192234">
      <w:pPr>
        <w:rPr>
          <w:lang w:val="en-GB"/>
        </w:rPr>
      </w:pPr>
      <w:r>
        <w:rPr>
          <w:lang w:val="en-GB"/>
        </w:rPr>
        <w:t xml:space="preserve">You can practise </w:t>
      </w:r>
      <w:r w:rsidRPr="004A7F36">
        <w:rPr>
          <w:b/>
          <w:lang w:val="en-GB"/>
        </w:rPr>
        <w:t>some of the vocabulary</w:t>
      </w:r>
      <w:r>
        <w:rPr>
          <w:lang w:val="en-GB"/>
        </w:rPr>
        <w:t xml:space="preserve"> at: </w:t>
      </w:r>
    </w:p>
    <w:p w:rsidR="00192234" w:rsidRPr="00AF5DFE" w:rsidRDefault="00192234" w:rsidP="00192234">
      <w:pPr>
        <w:rPr>
          <w:rFonts w:ascii="Arial Narrow" w:hAnsi="Arial Narrow" w:cs="Arial Narrow"/>
          <w:b/>
          <w:lang w:val="en-GB"/>
        </w:rPr>
      </w:pPr>
    </w:p>
    <w:p w:rsidR="00192234" w:rsidRDefault="00192234" w:rsidP="00192234">
      <w:r w:rsidRPr="00AF5DFE">
        <w:rPr>
          <w:b/>
        </w:rPr>
        <w:t xml:space="preserve">Anki: </w:t>
      </w:r>
      <w:hyperlink r:id="rId5" w:history="1">
        <w:r w:rsidRPr="00A031B2">
          <w:rPr>
            <w:rStyle w:val="Hipercze"/>
          </w:rPr>
          <w:t>https://ankiweb.net/shared/info/1542720299</w:t>
        </w:r>
      </w:hyperlink>
    </w:p>
    <w:p w:rsidR="00192234" w:rsidRPr="00E13FFC" w:rsidRDefault="00192234">
      <w:pPr>
        <w:rPr>
          <w:rFonts w:ascii="Arial Narrow" w:hAnsi="Arial Narrow" w:cs="Arial Narrow"/>
        </w:rPr>
      </w:pPr>
    </w:p>
    <w:sectPr w:rsidR="00192234" w:rsidRPr="00E13FFC" w:rsidSect="00501100">
      <w:pgSz w:w="12240" w:h="15840"/>
      <w:pgMar w:top="851" w:right="851" w:bottom="851" w:left="130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22F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56B63E0"/>
    <w:multiLevelType w:val="singleLevel"/>
    <w:tmpl w:val="892CCF16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Arial Narro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F5"/>
    <w:rsid w:val="00061DB7"/>
    <w:rsid w:val="000E10D0"/>
    <w:rsid w:val="000F2D15"/>
    <w:rsid w:val="001418C1"/>
    <w:rsid w:val="0017484D"/>
    <w:rsid w:val="00192234"/>
    <w:rsid w:val="001C47AF"/>
    <w:rsid w:val="00213D87"/>
    <w:rsid w:val="002346AD"/>
    <w:rsid w:val="0023776A"/>
    <w:rsid w:val="00253603"/>
    <w:rsid w:val="00254172"/>
    <w:rsid w:val="002951E1"/>
    <w:rsid w:val="002E34B6"/>
    <w:rsid w:val="00363277"/>
    <w:rsid w:val="003811BD"/>
    <w:rsid w:val="004220F5"/>
    <w:rsid w:val="00501100"/>
    <w:rsid w:val="005E2194"/>
    <w:rsid w:val="00676F82"/>
    <w:rsid w:val="00681104"/>
    <w:rsid w:val="006C570B"/>
    <w:rsid w:val="00707B43"/>
    <w:rsid w:val="007F3AF1"/>
    <w:rsid w:val="008C307C"/>
    <w:rsid w:val="00936AD8"/>
    <w:rsid w:val="009775D8"/>
    <w:rsid w:val="00A30743"/>
    <w:rsid w:val="00A534A7"/>
    <w:rsid w:val="00A721C0"/>
    <w:rsid w:val="00AB6815"/>
    <w:rsid w:val="00AF21A9"/>
    <w:rsid w:val="00BD3D2E"/>
    <w:rsid w:val="00C57832"/>
    <w:rsid w:val="00CD706E"/>
    <w:rsid w:val="00E13FFC"/>
    <w:rsid w:val="00E20E77"/>
    <w:rsid w:val="00E72C9F"/>
    <w:rsid w:val="00F453EF"/>
    <w:rsid w:val="00F82C02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74A16-D4A5-4965-86B9-0F47E89C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ron">
    <w:name w:val="pron"/>
    <w:basedOn w:val="Domylnaczcionkaakapitu"/>
    <w:rsid w:val="003811BD"/>
  </w:style>
  <w:style w:type="character" w:customStyle="1" w:styleId="base">
    <w:name w:val="base"/>
    <w:basedOn w:val="Domylnaczcionkaakapitu"/>
    <w:rsid w:val="003811BD"/>
  </w:style>
  <w:style w:type="character" w:customStyle="1" w:styleId="headword-definition">
    <w:name w:val="headword-definition"/>
    <w:basedOn w:val="Domylnaczcionkaakapitu"/>
    <w:rsid w:val="003811BD"/>
  </w:style>
  <w:style w:type="character" w:customStyle="1" w:styleId="sep">
    <w:name w:val="sep"/>
    <w:basedOn w:val="Domylnaczcionkaakapitu"/>
    <w:rsid w:val="00213D87"/>
  </w:style>
  <w:style w:type="character" w:styleId="Hipercze">
    <w:name w:val="Hyperlink"/>
    <w:uiPriority w:val="99"/>
    <w:unhideWhenUsed/>
    <w:rsid w:val="00192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kiweb.net/shared/info/15427202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EnglishDirect!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Grygiel</dc:creator>
  <cp:keywords/>
  <cp:lastModifiedBy>Grygiel Grzegorz</cp:lastModifiedBy>
  <cp:revision>6</cp:revision>
  <dcterms:created xsi:type="dcterms:W3CDTF">2016-03-07T06:36:00Z</dcterms:created>
  <dcterms:modified xsi:type="dcterms:W3CDTF">2017-12-30T10:52:00Z</dcterms:modified>
</cp:coreProperties>
</file>