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9A" w:rsidRDefault="00974A9A">
      <w:pPr>
        <w:pStyle w:val="Nagwek1"/>
      </w:pPr>
      <w:r>
        <w:t>MONEY</w:t>
      </w:r>
    </w:p>
    <w:p w:rsidR="00974A9A" w:rsidRDefault="00974A9A">
      <w:pPr>
        <w:rPr>
          <w:rFonts w:ascii="Arial" w:hAnsi="Arial"/>
          <w:b/>
          <w:sz w:val="36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474BD3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4BD3" w:rsidRPr="00501213" w:rsidRDefault="00474BD3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5 bucks (dollars)</w:t>
            </w:r>
          </w:p>
        </w:tc>
        <w:tc>
          <w:tcPr>
            <w:tcW w:w="4962" w:type="dxa"/>
          </w:tcPr>
          <w:p w:rsidR="00474BD3" w:rsidRPr="00474BD3" w:rsidRDefault="00474BD3" w:rsidP="00F74059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74BD3">
              <w:rPr>
                <w:rFonts w:ascii="Arial Narrow" w:hAnsi="Arial Narrow" w:cstheme="minorHAnsi"/>
                <w:sz w:val="22"/>
                <w:szCs w:val="22"/>
              </w:rPr>
              <w:t>5 dolców</w:t>
            </w:r>
          </w:p>
        </w:tc>
      </w:tr>
      <w:tr w:rsidR="00474BD3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4BD3" w:rsidRPr="00501213" w:rsidRDefault="00474BD3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5 quid (pounds)</w:t>
            </w:r>
          </w:p>
        </w:tc>
        <w:tc>
          <w:tcPr>
            <w:tcW w:w="4962" w:type="dxa"/>
          </w:tcPr>
          <w:p w:rsidR="00474BD3" w:rsidRPr="00474BD3" w:rsidRDefault="00474BD3" w:rsidP="00F74059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74BD3">
              <w:rPr>
                <w:rFonts w:ascii="Arial Narrow" w:hAnsi="Arial Narrow" w:cstheme="minorHAnsi"/>
                <w:sz w:val="22"/>
                <w:szCs w:val="22"/>
              </w:rPr>
              <w:t>5 funciaków</w:t>
            </w:r>
          </w:p>
        </w:tc>
      </w:tr>
      <w:tr w:rsidR="00474BD3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4BD3" w:rsidRDefault="00474BD3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6-figure salary</w:t>
            </w:r>
          </w:p>
        </w:tc>
        <w:tc>
          <w:tcPr>
            <w:tcW w:w="4962" w:type="dxa"/>
          </w:tcPr>
          <w:p w:rsidR="00474BD3" w:rsidRPr="00474BD3" w:rsidRDefault="00474BD3">
            <w:pPr>
              <w:rPr>
                <w:rFonts w:ascii="Arial Narrow" w:hAnsi="Arial Narrow"/>
                <w:sz w:val="22"/>
                <w:szCs w:val="22"/>
              </w:rPr>
            </w:pPr>
            <w:r w:rsidRPr="00474BD3">
              <w:rPr>
                <w:rFonts w:ascii="Arial Narrow" w:hAnsi="Arial Narrow"/>
                <w:sz w:val="22"/>
                <w:szCs w:val="22"/>
              </w:rPr>
              <w:t>pensja 6-cyfrowa &lt;100,000 (rocznie)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account balance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stan konta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AFFORD</w:t>
            </w:r>
            <w:r w:rsidR="004C7FE2" w:rsidRPr="0050121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4C7FE2">
              <w:rPr>
                <w:rFonts w:ascii="Calibri" w:hAnsi="Calibri" w:cs="Calibri"/>
                <w:sz w:val="24"/>
                <w:szCs w:val="24"/>
                <w:lang w:val="en-GB"/>
              </w:rPr>
              <w:t>something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pozwolić sobie na (finansowo)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affordable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w przystępnej cenie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after-sales service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usługi posprzedażowe</w:t>
            </w:r>
          </w:p>
        </w:tc>
      </w:tr>
      <w:tr w:rsidR="007E3556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7E3556" w:rsidRPr="00501213" w:rsidRDefault="007E3556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allowance</w:t>
            </w:r>
          </w:p>
        </w:tc>
        <w:tc>
          <w:tcPr>
            <w:tcW w:w="4962" w:type="dxa"/>
          </w:tcPr>
          <w:p w:rsidR="007E3556" w:rsidRPr="004C7FE2" w:rsidRDefault="007E35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zasiłek, zapomoga, kieszonkowe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at this price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w tej cenie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AUCTION OFF</w:t>
            </w:r>
            <w:r w:rsidR="005A5A0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/o:kszn/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sprzedać na aukcji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bank statement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wyciąg z rachunku</w:t>
            </w:r>
          </w:p>
        </w:tc>
      </w:tr>
      <w:tr w:rsidR="007E3556" w:rsidRPr="007E3556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7E3556" w:rsidRPr="00501213" w:rsidRDefault="007E3556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be on welfare (US) / on the dole (UK)</w:t>
            </w:r>
          </w:p>
        </w:tc>
        <w:tc>
          <w:tcPr>
            <w:tcW w:w="4962" w:type="dxa"/>
          </w:tcPr>
          <w:p w:rsidR="007E3556" w:rsidRPr="007E3556" w:rsidRDefault="007E3556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być na zasiłku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bill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rachunek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4C7FE2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7FE2">
              <w:rPr>
                <w:rFonts w:ascii="Calibri" w:hAnsi="Calibri" w:cs="Calibri"/>
                <w:sz w:val="24"/>
                <w:szCs w:val="24"/>
                <w:lang w:val="en-GB"/>
              </w:rPr>
              <w:t>BID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licytować na aukcji / przetargu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D218A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D218A3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BORROW .. FROM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color w:val="FF0000"/>
                <w:sz w:val="22"/>
                <w:szCs w:val="22"/>
              </w:rPr>
              <w:t>pożyczyć od</w:t>
            </w:r>
            <w:r w:rsidRPr="004C7FE2">
              <w:rPr>
                <w:rFonts w:ascii="Arial Narrow" w:hAnsi="Arial Narrow"/>
                <w:sz w:val="22"/>
                <w:szCs w:val="22"/>
              </w:rPr>
              <w:t xml:space="preserve"> kogoś</w:t>
            </w:r>
          </w:p>
        </w:tc>
      </w:tr>
      <w:tr w:rsidR="007E3556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7E3556" w:rsidRDefault="007E3556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BRIBE, a bribe</w:t>
            </w:r>
          </w:p>
        </w:tc>
        <w:tc>
          <w:tcPr>
            <w:tcW w:w="4962" w:type="dxa"/>
          </w:tcPr>
          <w:p w:rsidR="007E3556" w:rsidRPr="004C7FE2" w:rsidRDefault="007E35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przekupić, łapówka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buy in bulk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kupować hurtem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buy on hire purchase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kupić na raty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can you change a 10-pound note?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Masz rozmienić banknot 10-funtowy?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CASH IN ON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czerpać korzyści finansowe z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cashier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kasjer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cashpoint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= cash machine = ATM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bankomat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18A3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CHARGE</w:t>
            </w:r>
            <w:r w:rsidR="004C7FE2" w:rsidRPr="0050121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$10 for a service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pobierać za usługę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checkout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kasa w sklepie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coin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moneta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commission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prowizja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customer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klient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debt /det/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dług</w:t>
            </w:r>
          </w:p>
        </w:tc>
      </w:tr>
      <w:tr w:rsidR="004C7FE2" w:rsidRPr="00E23B5F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DEFAULT</w:t>
            </w:r>
            <w:r w:rsidR="004C7FE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on your loan payments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nie uregulować spłat pożyczki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deposit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lokata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discount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zniżka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down payment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pierwsza rata przed zakupem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earn a salary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otrzymywać pensję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earnings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zarobki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exchange rate of the euro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kurs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expenses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wydatki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fee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opłata (za usługę), honorarium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fee-paying student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studenci płacący za studia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financial hardships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trudności finansowe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fine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mandat</w:t>
            </w:r>
          </w:p>
        </w:tc>
      </w:tr>
      <w:tr w:rsidR="00FC2884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C2884" w:rsidRDefault="00FC288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fiver, tenner</w:t>
            </w:r>
          </w:p>
        </w:tc>
        <w:tc>
          <w:tcPr>
            <w:tcW w:w="4962" w:type="dxa"/>
          </w:tcPr>
          <w:p w:rsidR="00FC2884" w:rsidRPr="004C7FE2" w:rsidRDefault="00FC28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piątak, dycha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foreign currency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waluta obca</w:t>
            </w:r>
          </w:p>
        </w:tc>
      </w:tr>
      <w:tr w:rsidR="005A5A04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A5A04" w:rsidRPr="00501213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fund raising</w:t>
            </w:r>
          </w:p>
        </w:tc>
        <w:tc>
          <w:tcPr>
            <w:tcW w:w="4962" w:type="dxa"/>
          </w:tcPr>
          <w:p w:rsidR="005A5A04" w:rsidRPr="004C7FE2" w:rsidRDefault="005A5A0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zbieranie funduszy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get a pension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dostawać emeryturę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go bust / bankrupt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zbankrutować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good deal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dobry interes</w:t>
            </w:r>
            <w:bookmarkStart w:id="0" w:name="_GoBack"/>
            <w:bookmarkEnd w:id="0"/>
          </w:p>
        </w:tc>
      </w:tr>
      <w:tr w:rsidR="00FC2884" w:rsidRPr="00474BD3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C2884" w:rsidRPr="00501213" w:rsidRDefault="00FC288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grand, 10 grand</w:t>
            </w:r>
          </w:p>
        </w:tc>
        <w:tc>
          <w:tcPr>
            <w:tcW w:w="4962" w:type="dxa"/>
          </w:tcPr>
          <w:p w:rsidR="00FC2884" w:rsidRPr="00FC2884" w:rsidRDefault="00FC2884" w:rsidP="00FC2884">
            <w:pPr>
              <w:rPr>
                <w:rFonts w:ascii="Arial Narrow" w:hAnsi="Arial Narrow"/>
                <w:sz w:val="22"/>
                <w:szCs w:val="22"/>
              </w:rPr>
            </w:pPr>
            <w:r w:rsidRPr="00FC2884">
              <w:rPr>
                <w:rFonts w:ascii="Arial Narrow" w:hAnsi="Arial Narrow"/>
                <w:sz w:val="22"/>
                <w:szCs w:val="22"/>
              </w:rPr>
              <w:t>tysi</w:t>
            </w:r>
            <w:r>
              <w:rPr>
                <w:rFonts w:ascii="Arial Narrow" w:hAnsi="Arial Narrow"/>
                <w:sz w:val="22"/>
                <w:szCs w:val="22"/>
              </w:rPr>
              <w:t>ąc</w:t>
            </w:r>
            <w:r w:rsidRPr="00FC2884">
              <w:rPr>
                <w:rFonts w:ascii="Arial Narrow" w:hAnsi="Arial Narrow"/>
                <w:sz w:val="22"/>
                <w:szCs w:val="22"/>
              </w:rPr>
              <w:t>, (np. funtów)</w:t>
            </w:r>
            <w:r>
              <w:rPr>
                <w:rFonts w:ascii="Arial Narrow" w:hAnsi="Arial Narrow"/>
                <w:sz w:val="22"/>
                <w:szCs w:val="22"/>
              </w:rPr>
              <w:t>, NB: używany tylko w l. poj.</w:t>
            </w:r>
          </w:p>
        </w:tc>
      </w:tr>
      <w:tr w:rsidR="007E3556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7E3556" w:rsidRPr="00501213" w:rsidRDefault="007E3556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grant</w:t>
            </w:r>
          </w:p>
        </w:tc>
        <w:tc>
          <w:tcPr>
            <w:tcW w:w="4962" w:type="dxa"/>
          </w:tcPr>
          <w:p w:rsidR="007E3556" w:rsidRPr="00FC2884" w:rsidRDefault="007E3556" w:rsidP="00C4610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dotacja celowa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HAGGLE OVER</w:t>
            </w:r>
          </w:p>
        </w:tc>
        <w:tc>
          <w:tcPr>
            <w:tcW w:w="4962" w:type="dxa"/>
          </w:tcPr>
          <w:p w:rsidR="004C7FE2" w:rsidRPr="00FC2884" w:rsidRDefault="004C7FE2" w:rsidP="00C46100">
            <w:pPr>
              <w:rPr>
                <w:rFonts w:ascii="Arial Narrow" w:hAnsi="Arial Narrow"/>
                <w:sz w:val="22"/>
                <w:szCs w:val="22"/>
              </w:rPr>
            </w:pPr>
            <w:r w:rsidRPr="00FC2884">
              <w:rPr>
                <w:rFonts w:ascii="Arial Narrow" w:hAnsi="Arial Narrow"/>
                <w:sz w:val="22"/>
                <w:szCs w:val="22"/>
              </w:rPr>
              <w:t>targować się o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hard up = badly off</w:t>
            </w:r>
          </w:p>
        </w:tc>
        <w:tc>
          <w:tcPr>
            <w:tcW w:w="4962" w:type="dxa"/>
          </w:tcPr>
          <w:p w:rsidR="004C7FE2" w:rsidRPr="00FC2884" w:rsidRDefault="004C7FE2" w:rsidP="00C46100">
            <w:pPr>
              <w:rPr>
                <w:rFonts w:ascii="Arial Narrow" w:hAnsi="Arial Narrow"/>
                <w:sz w:val="22"/>
                <w:szCs w:val="22"/>
              </w:rPr>
            </w:pPr>
            <w:r w:rsidRPr="00FC2884">
              <w:rPr>
                <w:rFonts w:ascii="Arial Narrow" w:hAnsi="Arial Narrow"/>
                <w:sz w:val="22"/>
                <w:szCs w:val="22"/>
              </w:rPr>
              <w:t>spłukany, bez grosza</w:t>
            </w:r>
          </w:p>
        </w:tc>
      </w:tr>
      <w:tr w:rsidR="004C7FE2" w:rsidRPr="00383FC7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Have you got change for £10?</w:t>
            </w:r>
          </w:p>
        </w:tc>
        <w:tc>
          <w:tcPr>
            <w:tcW w:w="4962" w:type="dxa"/>
          </w:tcPr>
          <w:p w:rsidR="004C7FE2" w:rsidRPr="00FC2884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FC2884">
              <w:rPr>
                <w:rFonts w:ascii="Arial Narrow" w:hAnsi="Arial Narrow"/>
                <w:sz w:val="22"/>
                <w:szCs w:val="22"/>
              </w:rPr>
              <w:t>Czy masz rozmienić 10 funtów?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have you got some change?</w:t>
            </w:r>
          </w:p>
        </w:tc>
        <w:tc>
          <w:tcPr>
            <w:tcW w:w="4962" w:type="dxa"/>
          </w:tcPr>
          <w:p w:rsidR="004C7FE2" w:rsidRPr="004C7FE2" w:rsidRDefault="004C7FE2" w:rsidP="00C46100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 xml:space="preserve">Masz drobne? 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heads or tails?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orzeł czy reszka?</w:t>
            </w:r>
          </w:p>
        </w:tc>
      </w:tr>
      <w:tr w:rsidR="004C7FE2" w:rsidRPr="00A6491B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How much do I owe me?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Ile ci jestem winny?</w:t>
            </w:r>
          </w:p>
        </w:tc>
      </w:tr>
      <w:tr w:rsidR="004C7FE2" w:rsidRPr="00D218A3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 can give </w:t>
            </w:r>
            <w:r w:rsidR="005A5A0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you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a 10% discount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Mogę dać panu 10% zniżkę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 can’t afford it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Nie mogę sobie na to pozwolić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impoverished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biedny</w:t>
            </w:r>
          </w:p>
        </w:tc>
      </w:tr>
      <w:tr w:rsidR="004C7FE2" w:rsidRPr="00383FC7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 change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w drobnych</w:t>
            </w:r>
          </w:p>
        </w:tc>
      </w:tr>
      <w:tr w:rsidR="004C7FE2" w:rsidRPr="00383FC7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 the red = in debt /det/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zadłużony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income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dochód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income tax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podatek od dochodu / dochodowy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instalment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rata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interest rate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stopa odsetkowa / oprocentowanie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INVEST</w:t>
            </w:r>
            <w:r w:rsidR="004C7FE2" w:rsidRPr="0050121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... in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inwestować w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it’s a great </w:t>
            </w: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bargain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To świetna okazja (by kupić coś taniej)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keep the change</w:t>
            </w:r>
          </w:p>
        </w:tc>
        <w:tc>
          <w:tcPr>
            <w:tcW w:w="4962" w:type="dxa"/>
          </w:tcPr>
          <w:p w:rsidR="004C7FE2" w:rsidRPr="004C7FE2" w:rsidRDefault="004C7FE2" w:rsidP="00D218A3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zachowaj resztę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A5A04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A5A04">
              <w:rPr>
                <w:rFonts w:ascii="Calibri" w:hAnsi="Calibri" w:cs="Calibri"/>
                <w:sz w:val="24"/>
                <w:szCs w:val="24"/>
                <w:lang w:val="en-GB"/>
              </w:rPr>
              <w:t>LEASE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 xml:space="preserve">brać w dzierżawę / brać w leasing 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6491B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LEND</w:t>
            </w: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... </w:t>
            </w:r>
            <w:r w:rsidRPr="00E23B5F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TO</w:t>
            </w: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4C7FE2" w:rsidRPr="0050121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</w:p>
        </w:tc>
        <w:tc>
          <w:tcPr>
            <w:tcW w:w="4962" w:type="dxa"/>
          </w:tcPr>
          <w:p w:rsidR="004C7FE2" w:rsidRPr="004C7FE2" w:rsidRDefault="004C7FE2" w:rsidP="00115B90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color w:val="FF0000"/>
                <w:sz w:val="22"/>
                <w:szCs w:val="22"/>
              </w:rPr>
              <w:t>pożycz</w:t>
            </w:r>
            <w:r w:rsidR="00115B90">
              <w:rPr>
                <w:rFonts w:ascii="Arial Narrow" w:hAnsi="Arial Narrow"/>
                <w:color w:val="FF0000"/>
                <w:sz w:val="22"/>
                <w:szCs w:val="22"/>
              </w:rPr>
              <w:t>a</w:t>
            </w:r>
            <w:r w:rsidRPr="004C7FE2">
              <w:rPr>
                <w:rFonts w:ascii="Arial Narrow" w:hAnsi="Arial Narrow"/>
                <w:color w:val="FF0000"/>
                <w:sz w:val="22"/>
                <w:szCs w:val="22"/>
              </w:rPr>
              <w:t xml:space="preserve">ć </w:t>
            </w:r>
            <w:r w:rsidRPr="004C7FE2">
              <w:rPr>
                <w:rFonts w:ascii="Arial Narrow" w:hAnsi="Arial Narrow"/>
                <w:sz w:val="22"/>
                <w:szCs w:val="22"/>
              </w:rPr>
              <w:t>komuś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make a bank transfer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zrobić przelew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make a loss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przynieść stratę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make a profit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przynieść zysk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115B90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barely / hardly </w:t>
            </w:r>
            <w:r w:rsidR="004C7FE2" w:rsidRPr="00501213">
              <w:rPr>
                <w:rFonts w:ascii="Calibri" w:hAnsi="Calibri" w:cs="Calibri"/>
                <w:sz w:val="24"/>
                <w:szCs w:val="24"/>
                <w:lang w:val="en-GB"/>
              </w:rPr>
              <w:t>make ends meet</w:t>
            </w:r>
          </w:p>
        </w:tc>
        <w:tc>
          <w:tcPr>
            <w:tcW w:w="4962" w:type="dxa"/>
          </w:tcPr>
          <w:p w:rsidR="004C7FE2" w:rsidRPr="004C7FE2" w:rsidRDefault="00115B90">
            <w:pPr>
              <w:rPr>
                <w:rFonts w:ascii="Arial Narrow" w:hAnsi="Arial Narrow"/>
                <w:sz w:val="22"/>
                <w:szCs w:val="22"/>
              </w:rPr>
            </w:pPr>
            <w:r w:rsidRPr="00115B90">
              <w:rPr>
                <w:rFonts w:ascii="Arial Narrow" w:hAnsi="Arial Narrow"/>
                <w:sz w:val="22"/>
                <w:szCs w:val="22"/>
              </w:rPr>
              <w:t xml:space="preserve">ledwie </w:t>
            </w:r>
            <w:r w:rsidR="004C7FE2" w:rsidRPr="004C7FE2">
              <w:rPr>
                <w:rFonts w:ascii="Arial Narrow" w:hAnsi="Arial Narrow"/>
                <w:sz w:val="22"/>
                <w:szCs w:val="22"/>
              </w:rPr>
              <w:t>wiązać koniec z końcem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make money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zarabiać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mortgage /mo:gidż/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hipoteka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online bank account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internetowe konto bankowe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overdraft</w:t>
            </w:r>
          </w:p>
        </w:tc>
        <w:tc>
          <w:tcPr>
            <w:tcW w:w="4962" w:type="dxa"/>
          </w:tcPr>
          <w:p w:rsidR="004C7FE2" w:rsidRPr="004C7FE2" w:rsidRDefault="004C7FE2" w:rsidP="00F41B21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przekroczenie stanu konta (kredyt odnawialny)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A5A04">
              <w:rPr>
                <w:rFonts w:ascii="Calibri" w:hAnsi="Calibri" w:cs="Calibri"/>
                <w:sz w:val="24"/>
                <w:szCs w:val="24"/>
                <w:lang w:val="en-GB"/>
              </w:rPr>
              <w:t>OWE</w:t>
            </w:r>
            <w:r w:rsidR="004C7FE2" w:rsidRPr="0050121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sb ...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być komuś winnym …</w:t>
            </w:r>
          </w:p>
        </w:tc>
      </w:tr>
      <w:tr w:rsidR="00115B90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5B90" w:rsidRPr="00501213" w:rsidRDefault="00115B90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next to nothing</w:t>
            </w:r>
          </w:p>
        </w:tc>
        <w:tc>
          <w:tcPr>
            <w:tcW w:w="4962" w:type="dxa"/>
          </w:tcPr>
          <w:p w:rsidR="00115B90" w:rsidRPr="004C7FE2" w:rsidRDefault="00115B9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prawie za bezcen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paid leave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płatny urlop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PAY BACK / OFF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spłacić</w:t>
            </w:r>
          </w:p>
        </w:tc>
      </w:tr>
      <w:tr w:rsidR="00115B90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5B90" w:rsidRPr="00501213" w:rsidRDefault="00115B90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penny pincher</w:t>
            </w:r>
          </w:p>
        </w:tc>
        <w:tc>
          <w:tcPr>
            <w:tcW w:w="4962" w:type="dxa"/>
          </w:tcPr>
          <w:p w:rsidR="00115B90" w:rsidRPr="004C7FE2" w:rsidRDefault="00115B9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sknera, dusigrosz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pension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emerytura</w:t>
            </w:r>
          </w:p>
        </w:tc>
      </w:tr>
      <w:tr w:rsidR="005A5A04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A5A04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pensioner</w:t>
            </w:r>
          </w:p>
        </w:tc>
        <w:tc>
          <w:tcPr>
            <w:tcW w:w="4962" w:type="dxa"/>
          </w:tcPr>
          <w:p w:rsidR="005A5A04" w:rsidRPr="004C7FE2" w:rsidRDefault="005A5A0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emeryt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property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nieruchomość, własność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PURCHASE, </w:t>
            </w:r>
            <w:r w:rsidR="004C7FE2">
              <w:rPr>
                <w:rFonts w:ascii="Calibri" w:hAnsi="Calibri" w:cs="Calibri"/>
                <w:sz w:val="24"/>
                <w:szCs w:val="24"/>
                <w:lang w:val="en-GB"/>
              </w:rPr>
              <w:t>a purchase</w:t>
            </w:r>
            <w:r w:rsidR="00115B9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/p</w:t>
            </w:r>
            <w:r w:rsidR="00115B90">
              <w:rPr>
                <w:rStyle w:val="pron"/>
                <w:rFonts w:asciiTheme="minorHAnsi" w:hAnsiTheme="minorHAnsi" w:cstheme="minorHAnsi"/>
                <w:sz w:val="24"/>
                <w:szCs w:val="24"/>
                <w:lang w:val="en-US"/>
              </w:rPr>
              <w:t>eːczy</w:t>
            </w:r>
            <w:r w:rsidR="00115B90" w:rsidRPr="00115B90">
              <w:rPr>
                <w:rStyle w:val="pron"/>
                <w:rFonts w:asciiTheme="minorHAnsi" w:hAnsiTheme="minorHAnsi" w:cstheme="minorHAnsi"/>
                <w:sz w:val="24"/>
                <w:szCs w:val="24"/>
                <w:lang w:val="en-US"/>
              </w:rPr>
              <w:t>s</w:t>
            </w:r>
            <w:r w:rsidR="00115B90">
              <w:rPr>
                <w:rStyle w:val="pron"/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kupować, zakup</w:t>
            </w:r>
          </w:p>
        </w:tc>
      </w:tr>
      <w:tr w:rsidR="004C7FE2" w:rsidRP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left="426" w:hanging="426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7FE2">
              <w:rPr>
                <w:rFonts w:ascii="Calibri" w:hAnsi="Calibri" w:cs="Calibri"/>
                <w:sz w:val="24"/>
                <w:szCs w:val="24"/>
                <w:lang w:val="en-GB"/>
              </w:rPr>
              <w:t>put  your  money  where  your  mouth  is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przejść od słów do czynów, być gotowym zaryzykować własne pieniądze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put up for sale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wystawiać na sprzedaż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raise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/rejz/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podwyżka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RAISE money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zbierać pieniądze na jakiś cel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real estate = property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nieruchomość</w:t>
            </w:r>
            <w:r w:rsidRPr="004C7FE2">
              <w:rPr>
                <w:rFonts w:ascii="Arial Narrow" w:hAnsi="Arial Narrow"/>
                <w:sz w:val="22"/>
                <w:szCs w:val="22"/>
              </w:rPr>
              <w:t>, ziemia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receipt /ry’si:t/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paragon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rent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czynsz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RENT </w:t>
            </w:r>
            <w:r w:rsidR="004C7FE2" w:rsidRPr="0050121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 car 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wynająć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retail chain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sieć sklepów detal.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3837B9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837B9"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retailer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sprzedawca detaliczny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revenue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wpływy, przychody (z działalności gosp. lub podatków)</w:t>
            </w:r>
          </w:p>
        </w:tc>
      </w:tr>
      <w:tr w:rsidR="004C7FE2" w:rsidRPr="003837B9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3837B9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837B9">
              <w:rPr>
                <w:rFonts w:ascii="Calibri" w:hAnsi="Calibri" w:cs="Calibri"/>
                <w:sz w:val="24"/>
                <w:szCs w:val="24"/>
                <w:lang w:val="en-GB"/>
              </w:rPr>
              <w:t>rip-off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zdzierstwo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3837B9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837B9">
              <w:rPr>
                <w:rFonts w:ascii="Calibri" w:hAnsi="Calibri" w:cs="Calibri"/>
                <w:sz w:val="24"/>
                <w:szCs w:val="24"/>
                <w:lang w:val="en-GB"/>
              </w:rPr>
              <w:t>run into debt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popaść w długi</w:t>
            </w:r>
          </w:p>
        </w:tc>
      </w:tr>
      <w:tr w:rsidR="004C7FE2" w:rsidRPr="003837B9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3837B9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837B9">
              <w:rPr>
                <w:rFonts w:ascii="Calibri" w:hAnsi="Calibri" w:cs="Calibri"/>
                <w:sz w:val="24"/>
                <w:szCs w:val="24"/>
                <w:lang w:val="en-GB"/>
              </w:rPr>
              <w:t>salary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pensja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3837B9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837B9">
              <w:rPr>
                <w:rFonts w:ascii="Calibri" w:hAnsi="Calibri" w:cs="Calibri"/>
                <w:sz w:val="24"/>
                <w:szCs w:val="24"/>
                <w:lang w:val="en-GB"/>
              </w:rPr>
              <w:t>SAVE</w:t>
            </w:r>
            <w:r w:rsidR="004C7FE2" w:rsidRPr="003837B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115B9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UP </w:t>
            </w:r>
            <w:r w:rsidR="004C7FE2" w:rsidRPr="003837B9">
              <w:rPr>
                <w:rFonts w:ascii="Calibri" w:hAnsi="Calibri" w:cs="Calibri"/>
                <w:sz w:val="24"/>
                <w:szCs w:val="24"/>
                <w:lang w:val="en-GB"/>
              </w:rPr>
              <w:t>... for</w:t>
            </w:r>
            <w:r w:rsidR="004C7FE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FC2884">
              <w:rPr>
                <w:rFonts w:ascii="Calibri" w:hAnsi="Calibri" w:cs="Calibri"/>
                <w:sz w:val="24"/>
                <w:szCs w:val="24"/>
                <w:lang w:val="en-GB"/>
              </w:rPr>
              <w:t>= PUT money AWAY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oszczędzać na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savings account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konto oszczędnościowe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scholarship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stypendium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sell at a discount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sprzedać ze zniżką</w:t>
            </w:r>
          </w:p>
        </w:tc>
      </w:tr>
      <w:tr w:rsidR="004C7FE2" w:rsidRP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sold to the highest bidder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sprzedany osobie, która zaoferowała najwyższą cenę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SHARE</w:t>
            </w:r>
            <w:r w:rsidR="004C7FE2" w:rsidRPr="0050121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... with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dzielić się z</w:t>
            </w:r>
          </w:p>
        </w:tc>
      </w:tr>
      <w:tr w:rsidR="00FC2884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C2884" w:rsidRPr="00501213" w:rsidRDefault="00FC288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SHOP AROUND</w:t>
            </w:r>
          </w:p>
        </w:tc>
        <w:tc>
          <w:tcPr>
            <w:tcW w:w="4962" w:type="dxa"/>
          </w:tcPr>
          <w:p w:rsidR="00FC2884" w:rsidRPr="004C7FE2" w:rsidRDefault="00FC28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sprawdzać ceny w różnych sklepach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SPEND </w:t>
            </w:r>
            <w:r w:rsidR="004C7FE2" w:rsidRPr="00501213">
              <w:rPr>
                <w:rFonts w:ascii="Calibri" w:hAnsi="Calibri" w:cs="Calibri"/>
                <w:sz w:val="24"/>
                <w:szCs w:val="24"/>
                <w:lang w:val="en-GB"/>
              </w:rPr>
              <w:t>... on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wydawać na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spending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wydatki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STOCK UP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gromadzić zapasy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SUBSIDIZE</w:t>
            </w:r>
            <w:r w:rsidR="004C7FE2" w:rsidRPr="0050121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4C7FE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 </w:t>
            </w:r>
            <w:r w:rsidR="004C7FE2" w:rsidRPr="00501213">
              <w:rPr>
                <w:rFonts w:ascii="Calibri" w:hAnsi="Calibri" w:cs="Calibri"/>
                <w:sz w:val="24"/>
                <w:szCs w:val="24"/>
                <w:lang w:val="en-GB"/>
              </w:rPr>
              <w:t>subsidy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dotować, dotacja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TAKE OUT </w:t>
            </w:r>
            <w:r w:rsidR="004C7FE2" w:rsidRPr="00501213">
              <w:rPr>
                <w:rFonts w:ascii="Calibri" w:hAnsi="Calibri" w:cs="Calibri"/>
                <w:sz w:val="24"/>
                <w:szCs w:val="24"/>
                <w:lang w:val="en-GB"/>
              </w:rPr>
              <w:t>a loan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wziąć pożyczkę</w:t>
            </w:r>
          </w:p>
        </w:tc>
      </w:tr>
      <w:tr w:rsidR="004C7FE2" w:rsidRPr="000772E7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till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kasa sklepowa</w:t>
            </w:r>
          </w:p>
        </w:tc>
      </w:tr>
      <w:tr w:rsidR="004C7FE2" w:rsidRPr="000772E7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TRANSFER</w:t>
            </w:r>
            <w:r w:rsidR="004C7FE2" w:rsidRPr="0050121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money to an account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przelać na konto</w:t>
            </w:r>
          </w:p>
        </w:tc>
      </w:tr>
      <w:tr w:rsidR="00115B90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5B90" w:rsidRPr="00501213" w:rsidRDefault="00115B90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valuable</w:t>
            </w:r>
          </w:p>
        </w:tc>
        <w:tc>
          <w:tcPr>
            <w:tcW w:w="4962" w:type="dxa"/>
          </w:tcPr>
          <w:p w:rsidR="00115B90" w:rsidRPr="004C7FE2" w:rsidRDefault="00115B90" w:rsidP="004C7F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cenny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wages, pay</w:t>
            </w:r>
          </w:p>
        </w:tc>
        <w:tc>
          <w:tcPr>
            <w:tcW w:w="4962" w:type="dxa"/>
          </w:tcPr>
          <w:p w:rsidR="004C7FE2" w:rsidRPr="004C7FE2" w:rsidRDefault="004C7FE2" w:rsidP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 xml:space="preserve">pobory, </w:t>
            </w:r>
            <w:r>
              <w:rPr>
                <w:rFonts w:ascii="Arial Narrow" w:hAnsi="Arial Narrow"/>
                <w:sz w:val="22"/>
                <w:szCs w:val="22"/>
              </w:rPr>
              <w:t>zapłata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well-off = wealthy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zamożny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What is the interest on the</w:t>
            </w: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loan</w:t>
            </w:r>
          </w:p>
        </w:tc>
        <w:tc>
          <w:tcPr>
            <w:tcW w:w="4962" w:type="dxa"/>
          </w:tcPr>
          <w:p w:rsidR="004C7FE2" w:rsidRPr="004C7FE2" w:rsidRDefault="004C7FE2" w:rsidP="00D218A3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Jakie jest oprocentowanie pożyczki?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wholesale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sprzedaż hurtowa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wholesaler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hurtownik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win a prize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zdobyć nagrodę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5A5A04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WITHDRAW</w:t>
            </w:r>
            <w:r w:rsidR="004C7FE2" w:rsidRPr="0050121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4C7FE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money </w:t>
            </w:r>
            <w:r w:rsidR="004C7FE2" w:rsidRPr="00501213">
              <w:rPr>
                <w:rFonts w:ascii="Calibri" w:hAnsi="Calibri" w:cs="Calibri"/>
                <w:sz w:val="24"/>
                <w:szCs w:val="24"/>
                <w:lang w:val="en-GB"/>
              </w:rPr>
              <w:t>from</w:t>
            </w:r>
            <w:r w:rsidR="004C7FE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 account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wypłacić pieniądze z konta</w:t>
            </w:r>
          </w:p>
        </w:tc>
      </w:tr>
      <w:tr w:rsidR="004C7FE2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C7FE2" w:rsidRPr="00501213" w:rsidRDefault="004C7FE2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01213">
              <w:rPr>
                <w:rFonts w:ascii="Calibri" w:hAnsi="Calibri" w:cs="Calibri"/>
                <w:sz w:val="24"/>
                <w:szCs w:val="24"/>
                <w:lang w:val="en-GB"/>
              </w:rPr>
              <w:t>withdrawal</w:t>
            </w:r>
          </w:p>
        </w:tc>
        <w:tc>
          <w:tcPr>
            <w:tcW w:w="4962" w:type="dxa"/>
          </w:tcPr>
          <w:p w:rsidR="004C7FE2" w:rsidRPr="004C7FE2" w:rsidRDefault="004C7FE2">
            <w:pPr>
              <w:rPr>
                <w:rFonts w:ascii="Arial Narrow" w:hAnsi="Arial Narrow"/>
                <w:sz w:val="22"/>
                <w:szCs w:val="22"/>
              </w:rPr>
            </w:pPr>
            <w:r w:rsidRPr="004C7FE2">
              <w:rPr>
                <w:rFonts w:ascii="Arial Narrow" w:hAnsi="Arial Narrow"/>
                <w:sz w:val="22"/>
                <w:szCs w:val="22"/>
              </w:rPr>
              <w:t>wypłata</w:t>
            </w:r>
          </w:p>
        </w:tc>
      </w:tr>
      <w:tr w:rsidR="00115B90" w:rsidTr="00474BD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15B90" w:rsidRPr="00501213" w:rsidRDefault="00115B90" w:rsidP="00474BD3">
            <w:pPr>
              <w:numPr>
                <w:ilvl w:val="0"/>
                <w:numId w:val="1"/>
              </w:numPr>
              <w:tabs>
                <w:tab w:val="clear" w:pos="720"/>
                <w:tab w:val="num" w:pos="497"/>
                <w:tab w:val="num" w:pos="567"/>
              </w:tabs>
              <w:ind w:hanging="72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worthless</w:t>
            </w:r>
          </w:p>
        </w:tc>
        <w:tc>
          <w:tcPr>
            <w:tcW w:w="4962" w:type="dxa"/>
          </w:tcPr>
          <w:p w:rsidR="00115B90" w:rsidRPr="004C7FE2" w:rsidRDefault="00115B9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bezwartościowe</w:t>
            </w:r>
          </w:p>
        </w:tc>
      </w:tr>
    </w:tbl>
    <w:p w:rsidR="00974A9A" w:rsidRDefault="00974A9A">
      <w:pPr>
        <w:rPr>
          <w:rFonts w:ascii="Arial" w:hAnsi="Arial"/>
          <w:sz w:val="24"/>
        </w:rPr>
      </w:pPr>
    </w:p>
    <w:sectPr w:rsidR="00974A9A">
      <w:pgSz w:w="11906" w:h="16838"/>
      <w:pgMar w:top="907" w:right="907" w:bottom="907" w:left="9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A8" w:rsidRDefault="000F33A8" w:rsidP="00383FC7">
      <w:r>
        <w:separator/>
      </w:r>
    </w:p>
  </w:endnote>
  <w:endnote w:type="continuationSeparator" w:id="0">
    <w:p w:rsidR="000F33A8" w:rsidRDefault="000F33A8" w:rsidP="0038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A8" w:rsidRDefault="000F33A8" w:rsidP="00383FC7">
      <w:r>
        <w:separator/>
      </w:r>
    </w:p>
  </w:footnote>
  <w:footnote w:type="continuationSeparator" w:id="0">
    <w:p w:rsidR="000F33A8" w:rsidRDefault="000F33A8" w:rsidP="00383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20D1B"/>
    <w:multiLevelType w:val="hybridMultilevel"/>
    <w:tmpl w:val="E3222A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8D"/>
    <w:rsid w:val="000772E7"/>
    <w:rsid w:val="000F33A8"/>
    <w:rsid w:val="00115B90"/>
    <w:rsid w:val="001D5435"/>
    <w:rsid w:val="0020618D"/>
    <w:rsid w:val="0024132F"/>
    <w:rsid w:val="00246225"/>
    <w:rsid w:val="00370DAA"/>
    <w:rsid w:val="003837B9"/>
    <w:rsid w:val="00383FC7"/>
    <w:rsid w:val="00474BD3"/>
    <w:rsid w:val="004C7FE2"/>
    <w:rsid w:val="00501213"/>
    <w:rsid w:val="00550440"/>
    <w:rsid w:val="005A5A04"/>
    <w:rsid w:val="005E2324"/>
    <w:rsid w:val="00705428"/>
    <w:rsid w:val="0071344E"/>
    <w:rsid w:val="007E3556"/>
    <w:rsid w:val="007E4E2A"/>
    <w:rsid w:val="009618F8"/>
    <w:rsid w:val="00974A9A"/>
    <w:rsid w:val="00A6491B"/>
    <w:rsid w:val="00AD3C19"/>
    <w:rsid w:val="00AE2A3F"/>
    <w:rsid w:val="00BA203E"/>
    <w:rsid w:val="00BC503E"/>
    <w:rsid w:val="00C46100"/>
    <w:rsid w:val="00C93717"/>
    <w:rsid w:val="00CF3434"/>
    <w:rsid w:val="00D218A3"/>
    <w:rsid w:val="00E066F0"/>
    <w:rsid w:val="00E206DB"/>
    <w:rsid w:val="00E23B5F"/>
    <w:rsid w:val="00F2522D"/>
    <w:rsid w:val="00F41B21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AD13E-1D7D-41AB-A976-AF99A87F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36"/>
      <w:lang w:val="en-GB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FC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FC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3FC7"/>
    <w:rPr>
      <w:vertAlign w:val="superscript"/>
    </w:rPr>
  </w:style>
  <w:style w:type="character" w:customStyle="1" w:styleId="pron">
    <w:name w:val="pron"/>
    <w:rsid w:val="0011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MONEY</vt:lpstr>
      <vt:lpstr>MONEY</vt:lpstr>
    </vt:vector>
  </TitlesOfParts>
  <Company>EnglishDirect!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MONEY</dc:title>
  <dc:subject/>
  <dc:creator>Grzegorz Grygiel</dc:creator>
  <cp:keywords/>
  <cp:lastModifiedBy>Grygiel Grzegorz</cp:lastModifiedBy>
  <cp:revision>3</cp:revision>
  <dcterms:created xsi:type="dcterms:W3CDTF">2019-09-25T11:50:00Z</dcterms:created>
  <dcterms:modified xsi:type="dcterms:W3CDTF">2019-09-25T11:55:00Z</dcterms:modified>
</cp:coreProperties>
</file>